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2DEC5" w14:textId="77777777" w:rsidR="00636A4F" w:rsidRDefault="00636A4F" w:rsidP="00636A4F">
      <w:pPr>
        <w:pStyle w:val="Titolo1"/>
        <w:jc w:val="center"/>
        <w:rPr>
          <w:sz w:val="24"/>
          <w:szCs w:val="24"/>
        </w:rPr>
      </w:pPr>
      <w:r>
        <w:rPr>
          <w:noProof/>
          <w:sz w:val="24"/>
          <w:szCs w:val="24"/>
          <w:lang w:val="it-IT" w:eastAsia="it-IT"/>
        </w:rPr>
        <w:drawing>
          <wp:inline distT="0" distB="0" distL="0" distR="0" wp14:anchorId="5026F0B4" wp14:editId="7FAA2D91">
            <wp:extent cx="5486400" cy="601988"/>
            <wp:effectExtent l="0" t="0" r="0" b="0"/>
            <wp:docPr id="19332356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35697" name="Immagine 193323569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6793" cy="6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9130B" w14:textId="076A45F7" w:rsidR="00636A4F" w:rsidRDefault="00636A4F" w:rsidP="00636A4F">
      <w:pPr>
        <w:jc w:val="center"/>
      </w:pPr>
    </w:p>
    <w:p w14:paraId="1DD16BAC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it-IT"/>
        </w:rPr>
      </w:pPr>
      <w:r>
        <w:object w:dxaOrig="924" w:dyaOrig="900" w14:anchorId="18E984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4pt;height:45.05pt;visibility:visible" o:ole="">
            <v:imagedata r:id="rId8" o:title=""/>
          </v:shape>
          <o:OLEObject Type="Embed" ProgID="StaticMetafile" ShapeID="_x0000_i1025" DrawAspect="Content" ObjectID="_1855295527" r:id="rId9"/>
        </w:object>
      </w:r>
    </w:p>
    <w:p w14:paraId="061C5990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it-IT"/>
        </w:rPr>
      </w:pPr>
    </w:p>
    <w:p w14:paraId="08A4A602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MINISTERO DELL’ISTRUZIONE E DEL MERITO</w:t>
      </w:r>
    </w:p>
    <w:p w14:paraId="2F815326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UFFICIO SCOLASTICO REGIONALE PER LA CALABRIA</w:t>
      </w:r>
    </w:p>
    <w:p w14:paraId="0F5FAA08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before="60"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Istituto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Comprensivo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Anoia-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Giffone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- F. Della Scala</w:t>
      </w:r>
    </w:p>
    <w:p w14:paraId="640AA47C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b/>
          <w:kern w:val="3"/>
          <w:sz w:val="24"/>
          <w:lang w:eastAsia="it-IT"/>
        </w:rPr>
        <w:t xml:space="preserve">Scuola </w:t>
      </w:r>
      <w:proofErr w:type="spellStart"/>
      <w:r>
        <w:rPr>
          <w:rFonts w:ascii="Times New Roman" w:eastAsia="Times New Roman" w:hAnsi="Times New Roman" w:cs="Times New Roman"/>
          <w:b/>
          <w:kern w:val="3"/>
          <w:sz w:val="24"/>
          <w:lang w:eastAsia="it-IT"/>
        </w:rPr>
        <w:t>dell’Infanzia</w:t>
      </w:r>
      <w:proofErr w:type="spellEnd"/>
      <w:r>
        <w:rPr>
          <w:rFonts w:ascii="Times New Roman" w:eastAsia="Times New Roman" w:hAnsi="Times New Roman" w:cs="Times New Roman"/>
          <w:b/>
          <w:kern w:val="3"/>
          <w:sz w:val="24"/>
          <w:lang w:eastAsia="it-IT"/>
        </w:rPr>
        <w:t xml:space="preserve"> – Scuola Primaria – Scuola </w:t>
      </w:r>
      <w:proofErr w:type="spellStart"/>
      <w:r>
        <w:rPr>
          <w:rFonts w:ascii="Times New Roman" w:eastAsia="Times New Roman" w:hAnsi="Times New Roman" w:cs="Times New Roman"/>
          <w:b/>
          <w:kern w:val="3"/>
          <w:sz w:val="24"/>
          <w:lang w:eastAsia="it-IT"/>
        </w:rPr>
        <w:t>Secondaria</w:t>
      </w:r>
      <w:proofErr w:type="spellEnd"/>
      <w:r>
        <w:rPr>
          <w:rFonts w:ascii="Times New Roman" w:eastAsia="Times New Roman" w:hAnsi="Times New Roman" w:cs="Times New Roman"/>
          <w:b/>
          <w:kern w:val="3"/>
          <w:sz w:val="24"/>
          <w:lang w:eastAsia="it-IT"/>
        </w:rPr>
        <w:t xml:space="preserve"> di 1° </w:t>
      </w:r>
      <w:proofErr w:type="spellStart"/>
      <w:r>
        <w:rPr>
          <w:rFonts w:ascii="Times New Roman" w:eastAsia="Times New Roman" w:hAnsi="Times New Roman" w:cs="Times New Roman"/>
          <w:b/>
          <w:kern w:val="3"/>
          <w:sz w:val="24"/>
          <w:lang w:eastAsia="it-IT"/>
        </w:rPr>
        <w:t>grado</w:t>
      </w:r>
      <w:proofErr w:type="spellEnd"/>
    </w:p>
    <w:p w14:paraId="07551001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Via B.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Buozzi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n. </w:t>
      </w:r>
      <w:proofErr w:type="gram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13  -</w:t>
      </w:r>
      <w:proofErr w:type="gram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89021 – </w:t>
      </w:r>
      <w:proofErr w:type="spellStart"/>
      <w:proofErr w:type="gram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Cinquefrondi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RC) - ' +390966/949149 FAX 0966/933980</w:t>
      </w:r>
    </w:p>
    <w:p w14:paraId="65539981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C.F. 82001060803 –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Codice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univoco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per la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fatturazione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elettronica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: UFASU4</w:t>
      </w:r>
    </w:p>
    <w:p w14:paraId="5334CAF8" w14:textId="77777777" w:rsidR="003B3AE9" w:rsidRDefault="003B3AE9" w:rsidP="003B3AE9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Cod.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Mecc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RCIC846006- *: RCIC846006@istruzione.it - PEC: rcic846006@pec.istruzione.it - </w:t>
      </w:r>
      <w:r>
        <w:rPr>
          <w:rFonts w:eastAsia="Times New Roman" w:cs="Times New Roman"/>
          <w:kern w:val="3"/>
          <w:lang w:eastAsia="it-IT"/>
        </w:rPr>
        <w:object w:dxaOrig="204" w:dyaOrig="180" w14:anchorId="5182B11C">
          <v:shape id="_x0000_i1026" type="#_x0000_t75" style="width:10.15pt;height:9.3pt;visibility:visible" o:ole="">
            <v:imagedata r:id="rId10" o:title=""/>
          </v:shape>
          <o:OLEObject Type="Embed" ProgID="StaticMetafile" ShapeID="_x0000_i1026" DrawAspect="Content" ObjectID="_1855295528" r:id="rId11"/>
        </w:object>
      </w: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 xml:space="preserve"> </w:t>
      </w:r>
      <w:hyperlink r:id="rId12" w:history="1">
        <w:r>
          <w:rPr>
            <w:rStyle w:val="Collegamentoipertestuale"/>
            <w:rFonts w:ascii="Times New Roman" w:eastAsia="Times New Roman" w:hAnsi="Times New Roman" w:cs="Times New Roman"/>
            <w:kern w:val="3"/>
            <w:sz w:val="24"/>
            <w:lang w:eastAsia="it-IT"/>
          </w:rPr>
          <w:t>www.icanoiagiffonefdellascala.edu.it</w:t>
        </w:r>
      </w:hyperlink>
    </w:p>
    <w:p w14:paraId="35C48B76" w14:textId="43A8DE95" w:rsidR="00636A4F" w:rsidRDefault="00636A4F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</w:p>
    <w:p w14:paraId="7595C5D0" w14:textId="77777777" w:rsidR="00A56D09" w:rsidRDefault="00A56D09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</w:p>
    <w:p w14:paraId="3436BD35" w14:textId="50394DE5" w:rsidR="00A56D09" w:rsidRPr="003C518E" w:rsidRDefault="00A56D09" w:rsidP="003C518E">
      <w:pPr>
        <w:autoSpaceDE w:val="0"/>
        <w:ind w:left="566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3AE9">
        <w:rPr>
          <w:rFonts w:ascii="Times New Roman" w:hAnsi="Times New Roman" w:cs="Times New Roman"/>
          <w:b/>
          <w:bCs/>
          <w:sz w:val="28"/>
          <w:szCs w:val="28"/>
        </w:rPr>
        <w:t xml:space="preserve">Al </w:t>
      </w:r>
      <w:proofErr w:type="spellStart"/>
      <w:r w:rsidRPr="003B3AE9">
        <w:rPr>
          <w:rFonts w:ascii="Times New Roman" w:hAnsi="Times New Roman" w:cs="Times New Roman"/>
          <w:b/>
          <w:bCs/>
          <w:sz w:val="28"/>
          <w:szCs w:val="28"/>
        </w:rPr>
        <w:t>Dirigente</w:t>
      </w:r>
      <w:proofErr w:type="spellEnd"/>
      <w:r w:rsidRPr="003B3AE9">
        <w:rPr>
          <w:rFonts w:ascii="Times New Roman" w:hAnsi="Times New Roman" w:cs="Times New Roman"/>
          <w:b/>
          <w:bCs/>
          <w:sz w:val="28"/>
          <w:szCs w:val="28"/>
        </w:rPr>
        <w:t xml:space="preserve"> Scolastico</w:t>
      </w:r>
    </w:p>
    <w:p w14:paraId="3EBFBAEC" w14:textId="4EB42033" w:rsidR="003B3AE9" w:rsidRPr="003B3AE9" w:rsidRDefault="00A56D09" w:rsidP="003B3AE9">
      <w:pPr>
        <w:autoSpaceDE w:val="0"/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B3AE9">
        <w:rPr>
          <w:rFonts w:ascii="Times New Roman" w:hAnsi="Times New Roman" w:cs="Times New Roman"/>
          <w:b/>
          <w:sz w:val="24"/>
          <w:szCs w:val="24"/>
          <w:lang w:val="it-IT"/>
        </w:rPr>
        <w:t>Domanda di partecipazione alla selezione di</w:t>
      </w:r>
      <w:r w:rsidR="00460D46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  <w:r w:rsidR="00D246D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B3AE9" w:rsidRPr="003B3AE9">
        <w:rPr>
          <w:rFonts w:ascii="Times New Roman" w:hAnsi="Times New Roman" w:cs="Times New Roman"/>
          <w:b/>
          <w:sz w:val="24"/>
          <w:szCs w:val="24"/>
          <w:lang w:val="it-IT"/>
        </w:rPr>
        <w:t>ESPERTO/</w:t>
      </w:r>
      <w:r w:rsidRPr="003B3AE9">
        <w:rPr>
          <w:rFonts w:ascii="Times New Roman" w:hAnsi="Times New Roman" w:cs="Times New Roman"/>
          <w:b/>
          <w:sz w:val="24"/>
          <w:szCs w:val="24"/>
          <w:lang w:val="it-IT"/>
        </w:rPr>
        <w:t xml:space="preserve">TUTOR </w:t>
      </w:r>
      <w:bookmarkStart w:id="0" w:name="_Hlk207732535"/>
      <w:r w:rsidRPr="003B3AE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245786A0" w14:textId="0B57F194" w:rsidR="002A0CB7" w:rsidRPr="003B3AE9" w:rsidRDefault="00A56D09" w:rsidP="003B3AE9">
      <w:pPr>
        <w:autoSpaceDE w:val="0"/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B3AE9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="00166A50" w:rsidRPr="003B3AE9">
        <w:rPr>
          <w:rFonts w:ascii="Times New Roman" w:hAnsi="Times New Roman" w:cs="Times New Roman"/>
          <w:b/>
          <w:sz w:val="24"/>
          <w:szCs w:val="24"/>
          <w:lang w:val="it-IT"/>
        </w:rPr>
        <w:t>rogetto</w:t>
      </w:r>
      <w:r w:rsidRPr="003B3AE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“VIVI E SCOPRI LA CALABRIA</w:t>
      </w:r>
      <w:r w:rsidR="00460D46">
        <w:rPr>
          <w:rFonts w:ascii="Times New Roman" w:hAnsi="Times New Roman" w:cs="Times New Roman"/>
          <w:b/>
          <w:sz w:val="24"/>
          <w:szCs w:val="24"/>
          <w:lang w:val="it-IT"/>
        </w:rPr>
        <w:t>-II FINESTRA</w:t>
      </w:r>
      <w:r w:rsidR="003B3AE9" w:rsidRPr="003B3AE9">
        <w:rPr>
          <w:rFonts w:ascii="Times New Roman" w:hAnsi="Times New Roman" w:cs="Times New Roman"/>
          <w:b/>
          <w:sz w:val="24"/>
          <w:szCs w:val="24"/>
          <w:lang w:val="it-IT"/>
        </w:rPr>
        <w:t>”</w:t>
      </w:r>
    </w:p>
    <w:bookmarkEnd w:id="0"/>
    <w:p w14:paraId="052F7EBA" w14:textId="77777777" w:rsidR="00460D46" w:rsidRPr="00460D46" w:rsidRDefault="00460D46" w:rsidP="00460D46">
      <w:pPr>
        <w:tabs>
          <w:tab w:val="left" w:pos="266"/>
        </w:tabs>
        <w:spacing w:after="0" w:line="256" w:lineRule="auto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lang w:val="it-IT" w:eastAsia="it-IT"/>
        </w:rPr>
      </w:pPr>
      <w:r w:rsidRPr="00460D46">
        <w:rPr>
          <w:rFonts w:ascii="Times New Roman" w:eastAsia="Times New Roman" w:hAnsi="Times New Roman" w:cs="Times New Roman"/>
          <w:i/>
          <w:iCs/>
          <w:color w:val="000000"/>
          <w:kern w:val="3"/>
          <w:sz w:val="24"/>
          <w:lang w:val="it-IT" w:eastAsia="it-IT"/>
        </w:rPr>
        <w:t>Titolo progetto</w:t>
      </w:r>
      <w:r w:rsidRPr="00460D46">
        <w:rPr>
          <w:rFonts w:ascii="Times New Roman" w:eastAsia="Times New Roman" w:hAnsi="Times New Roman" w:cs="Times New Roman"/>
          <w:b/>
          <w:bCs/>
          <w:i/>
          <w:iCs/>
          <w:color w:val="000000"/>
          <w:kern w:val="3"/>
          <w:sz w:val="24"/>
          <w:lang w:val="it-IT" w:eastAsia="it-IT"/>
        </w:rPr>
        <w:t>:</w:t>
      </w:r>
      <w:r w:rsidRPr="00460D46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lang w:val="it-IT" w:eastAsia="it-IT"/>
        </w:rPr>
        <w:t xml:space="preserve"> “</w:t>
      </w:r>
      <w:proofErr w:type="spellStart"/>
      <w:r w:rsidRPr="00460D46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lang w:val="it-IT" w:eastAsia="it-IT"/>
        </w:rPr>
        <w:t>EsploriAMO</w:t>
      </w:r>
      <w:proofErr w:type="spellEnd"/>
      <w:r w:rsidRPr="00460D46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lang w:val="it-IT" w:eastAsia="it-IT"/>
        </w:rPr>
        <w:t xml:space="preserve"> la Calabria” </w:t>
      </w:r>
    </w:p>
    <w:p w14:paraId="7280172F" w14:textId="0A1D6A48" w:rsidR="00A56D09" w:rsidRPr="003B3AE9" w:rsidRDefault="00460D46" w:rsidP="00460D46">
      <w:pPr>
        <w:autoSpaceDE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60D46">
        <w:rPr>
          <w:rFonts w:ascii="Times New Roman" w:eastAsia="Times New Roman" w:hAnsi="Times New Roman" w:cs="Times New Roman"/>
          <w:i/>
          <w:color w:val="000000"/>
          <w:kern w:val="3"/>
          <w:sz w:val="24"/>
          <w:lang w:val="it-IT" w:eastAsia="it-IT"/>
        </w:rPr>
        <w:t>Codice CUP:</w:t>
      </w:r>
      <w:r w:rsidRPr="00460D46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lang w:val="it-IT" w:eastAsia="it-IT"/>
        </w:rPr>
        <w:t xml:space="preserve"> E31I26000400002</w:t>
      </w:r>
    </w:p>
    <w:p w14:paraId="37064B27" w14:textId="77777777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</w:t>
      </w:r>
    </w:p>
    <w:p w14:paraId="077DF25C" w14:textId="77777777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>/a a _______________________________________________ il ____________________</w:t>
      </w:r>
    </w:p>
    <w:p w14:paraId="05C76913" w14:textId="77777777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codice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|__|__|__|__|__|__|__|__|__|__|__|__|__|__|__|__|</w:t>
      </w:r>
    </w:p>
    <w:p w14:paraId="4E16B37A" w14:textId="77777777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residente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a ___________________________via_____________________________________</w:t>
      </w:r>
    </w:p>
    <w:p w14:paraId="57F0244A" w14:textId="36454AB2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recapito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tel. _____________________________ </w:t>
      </w:r>
    </w:p>
    <w:p w14:paraId="32AD03F9" w14:textId="77777777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indirizzo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E-Mail ________________________________________________________</w:t>
      </w:r>
    </w:p>
    <w:p w14:paraId="327E402C" w14:textId="4151F75D" w:rsidR="00A56D09" w:rsidRPr="003B3AE9" w:rsidRDefault="00A56D09" w:rsidP="00A56D09">
      <w:pPr>
        <w:autoSpaceDE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presso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______________________________ con 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qualifica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____________________</w:t>
      </w:r>
    </w:p>
    <w:p w14:paraId="03EA3A1C" w14:textId="177F0D36" w:rsidR="00A56D09" w:rsidRPr="003B3AE9" w:rsidRDefault="00A56D09" w:rsidP="00A56D09">
      <w:pPr>
        <w:autoSpaceDE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____________________</w:t>
      </w:r>
    </w:p>
    <w:p w14:paraId="3070B439" w14:textId="77777777" w:rsidR="00A56D09" w:rsidRPr="003B3AE9" w:rsidRDefault="00A56D09" w:rsidP="00A56D09">
      <w:pPr>
        <w:autoSpaceDE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9E1F396" w14:textId="77777777" w:rsidR="002A0CB7" w:rsidRPr="003B3AE9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lastRenderedPageBreak/>
        <w:t xml:space="preserve">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partecipare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alla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selezione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l’attribuzione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dell’incarico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</w:t>
      </w:r>
    </w:p>
    <w:p w14:paraId="5273683F" w14:textId="77777777" w:rsidR="002A0CB7" w:rsidRPr="003B3AE9" w:rsidRDefault="00A56D09" w:rsidP="002A0CB7">
      <w:pPr>
        <w:pStyle w:val="Paragrafoelenco"/>
        <w:numPr>
          <w:ilvl w:val="0"/>
          <w:numId w:val="3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TUTOR </w:t>
      </w:r>
    </w:p>
    <w:p w14:paraId="2731092F" w14:textId="77777777" w:rsidR="003B3AE9" w:rsidRDefault="002A0CB7" w:rsidP="003B3AE9">
      <w:pPr>
        <w:pStyle w:val="Paragrafoelenco"/>
        <w:numPr>
          <w:ilvl w:val="0"/>
          <w:numId w:val="3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ESPERTO</w:t>
      </w:r>
    </w:p>
    <w:p w14:paraId="6EBEB92F" w14:textId="7BAFED56" w:rsidR="00A56D09" w:rsidRPr="003B3AE9" w:rsidRDefault="00A56D09" w:rsidP="003B3AE9">
      <w:pPr>
        <w:pStyle w:val="Paragrafoelenco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relativamente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progetto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cui sopra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nei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moduli:</w:t>
      </w:r>
    </w:p>
    <w:tbl>
      <w:tblPr>
        <w:tblW w:w="94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402"/>
        <w:gridCol w:w="1134"/>
        <w:gridCol w:w="1134"/>
      </w:tblGrid>
      <w:tr w:rsidR="00A56D09" w:rsidRPr="003B3AE9" w14:paraId="2E529E90" w14:textId="77777777" w:rsidTr="003B3AE9">
        <w:trPr>
          <w:trHeight w:val="37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3DF2CA3" w14:textId="77777777" w:rsidR="00A56D09" w:rsidRPr="003B3AE9" w:rsidRDefault="00A56D0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3B3AE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Modulo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3C0503D" w14:textId="463C9334" w:rsidR="00A56D09" w:rsidRPr="003B3AE9" w:rsidRDefault="003B3AE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Alunni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coinvolti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32AFF" w14:textId="77777777" w:rsidR="00A56D09" w:rsidRPr="003B3AE9" w:rsidRDefault="00A56D0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3B3AE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  <w:t>N° di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555A0" w14:textId="20BE9938" w:rsidR="00A56D09" w:rsidRPr="003B3AE9" w:rsidRDefault="003B3AE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  <w:t>X</w:t>
            </w:r>
          </w:p>
        </w:tc>
      </w:tr>
      <w:tr w:rsidR="00A56D09" w:rsidRPr="003B3AE9" w14:paraId="2444BCA6" w14:textId="77777777" w:rsidTr="003B3AE9">
        <w:trPr>
          <w:trHeight w:val="38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43F41" w14:textId="77777777" w:rsidR="003B3AE9" w:rsidRPr="003B3AE9" w:rsidRDefault="003B3AE9" w:rsidP="003B3AE9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</w:pPr>
            <w:r w:rsidRPr="003B3AE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  <w:t>MODULO 1</w:t>
            </w:r>
          </w:p>
          <w:p w14:paraId="3299C012" w14:textId="552DAC68" w:rsidR="00715277" w:rsidRPr="003B3AE9" w:rsidRDefault="00460D46" w:rsidP="00460D46">
            <w:pPr>
              <w:suppressAutoHyphens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  <w:t>EsploriAMO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  <w:t xml:space="preserve"> la Calabria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52411" w14:textId="77777777" w:rsidR="003B3AE9" w:rsidRPr="003B3AE9" w:rsidRDefault="003B3AE9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B3A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I. C. “Anoia-Giffone-F. della Scala”</w:t>
            </w:r>
          </w:p>
          <w:p w14:paraId="1A998B5E" w14:textId="74F4840B" w:rsidR="00A56D09" w:rsidRDefault="003B3AE9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B3A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N. 50 alunni della Scuola Primaria</w:t>
            </w:r>
          </w:p>
          <w:p w14:paraId="251ABA97" w14:textId="362E5000" w:rsidR="003B3AE9" w:rsidRDefault="003B3AE9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Prioritariamente Classi V^</w:t>
            </w:r>
            <w:r w:rsidR="00460D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-IV^</w:t>
            </w:r>
          </w:p>
          <w:p w14:paraId="616CC419" w14:textId="7D63AAFA" w:rsidR="003B3AE9" w:rsidRDefault="003B3AE9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Subordine Classi I</w:t>
            </w:r>
            <w:r w:rsidR="00460D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^</w:t>
            </w:r>
          </w:p>
          <w:p w14:paraId="4F6A5080" w14:textId="19E6CBD6" w:rsidR="00FD368C" w:rsidRPr="003B3AE9" w:rsidRDefault="00460D46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699">
              <w:rPr>
                <w:rFonts w:ascii="Times New Roman" w:eastAsia="Times New Roman" w:hAnsi="Times New Roman" w:cs="Times New Roman"/>
                <w:kern w:val="3"/>
                <w:sz w:val="24"/>
                <w:lang w:eastAsia="it-IT"/>
              </w:rPr>
              <w:t xml:space="preserve">Dal 01 al 05 </w:t>
            </w:r>
            <w:proofErr w:type="spellStart"/>
            <w:r w:rsidRPr="00FF1699">
              <w:rPr>
                <w:rFonts w:ascii="Times New Roman" w:eastAsia="Times New Roman" w:hAnsi="Times New Roman" w:cs="Times New Roman"/>
                <w:kern w:val="3"/>
                <w:sz w:val="24"/>
                <w:lang w:eastAsia="it-IT"/>
              </w:rPr>
              <w:t>Dicembre</w:t>
            </w:r>
            <w:proofErr w:type="spellEnd"/>
            <w:r w:rsidRPr="00FF1699">
              <w:rPr>
                <w:rFonts w:ascii="Times New Roman" w:eastAsia="Times New Roman" w:hAnsi="Times New Roman" w:cs="Times New Roman"/>
                <w:kern w:val="3"/>
                <w:sz w:val="24"/>
                <w:lang w:eastAsia="it-IT"/>
              </w:rPr>
              <w:t xml:space="preserve"> 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0FCC" w14:textId="01C3F28B" w:rsidR="00A56D09" w:rsidRPr="003B3AE9" w:rsidRDefault="00440984" w:rsidP="00072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AE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A56D09" w:rsidRPr="003B3AE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205" w14:textId="77777777" w:rsidR="00A56D09" w:rsidRPr="003B3AE9" w:rsidRDefault="00A56D09" w:rsidP="0007248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6D09" w:rsidRPr="003B3AE9" w14:paraId="074B6E34" w14:textId="77777777" w:rsidTr="003B3AE9">
        <w:trPr>
          <w:trHeight w:val="38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41B34" w14:textId="7C345C80" w:rsidR="003B3AE9" w:rsidRPr="003B3AE9" w:rsidRDefault="003B3AE9" w:rsidP="003B3AE9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  <w:t>MODULO 2</w:t>
            </w:r>
          </w:p>
          <w:p w14:paraId="7C05F62E" w14:textId="07B8EE2C" w:rsidR="00715277" w:rsidRPr="003B3AE9" w:rsidRDefault="00460D46" w:rsidP="003B3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D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EsploriAMO</w:t>
            </w:r>
            <w:proofErr w:type="spellEnd"/>
            <w:r w:rsidRPr="00460D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la Calabria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6831" w14:textId="77777777" w:rsidR="003B3AE9" w:rsidRPr="003B3AE9" w:rsidRDefault="003B3AE9" w:rsidP="00FD368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</w:pPr>
            <w:r w:rsidRPr="003B3AE9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I. C. “Anoia-Giffone-F. della Scala”</w:t>
            </w:r>
          </w:p>
          <w:p w14:paraId="59DAD687" w14:textId="77777777" w:rsidR="00A56D09" w:rsidRDefault="003B3AE9" w:rsidP="00FD368C">
            <w:pPr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</w:pPr>
            <w:r w:rsidRPr="003B3AE9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N. 50 alunni della Scuola Secondaria di Primo Grado</w:t>
            </w:r>
          </w:p>
          <w:p w14:paraId="3B64D5F4" w14:textId="587BE52A" w:rsidR="003B3AE9" w:rsidRDefault="003B3AE9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Prioritariamente Classi I</w:t>
            </w:r>
            <w:r w:rsidR="00460D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^</w:t>
            </w:r>
          </w:p>
          <w:p w14:paraId="6DA9143E" w14:textId="241371F9" w:rsidR="003B3AE9" w:rsidRDefault="003B3AE9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Subordine Classi I^</w:t>
            </w:r>
          </w:p>
          <w:p w14:paraId="0BC246AA" w14:textId="6E6993D6" w:rsidR="00FD368C" w:rsidRPr="003B3AE9" w:rsidRDefault="00460D46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D46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 xml:space="preserve">Dal </w:t>
            </w:r>
            <w:r w:rsidR="00C81232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26</w:t>
            </w:r>
            <w:r w:rsidRPr="00460D46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 xml:space="preserve"> al </w:t>
            </w:r>
            <w:r w:rsidR="00C81232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30</w:t>
            </w:r>
            <w:r w:rsidRPr="00460D46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 xml:space="preserve"> </w:t>
            </w:r>
            <w:r w:rsidR="00C81232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Nove</w:t>
            </w:r>
            <w:r w:rsidRPr="00460D46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mbre 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964A" w14:textId="0A7FF40D" w:rsidR="00A56D09" w:rsidRPr="003B3AE9" w:rsidRDefault="00440984" w:rsidP="00072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AE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A56D09" w:rsidRPr="003B3AE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6702" w14:textId="77777777" w:rsidR="00A56D09" w:rsidRPr="003B3AE9" w:rsidRDefault="00A56D09" w:rsidP="0007248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05A8376" w14:textId="77777777" w:rsidR="00A56D09" w:rsidRPr="003B3AE9" w:rsidRDefault="00A56D09" w:rsidP="00A56D09">
      <w:pPr>
        <w:autoSpaceDE w:val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3B3AE9">
        <w:rPr>
          <w:rFonts w:ascii="Times New Roman" w:hAnsi="Times New Roman" w:cs="Times New Roman"/>
          <w:b/>
          <w:i/>
          <w:sz w:val="20"/>
          <w:szCs w:val="20"/>
        </w:rPr>
        <w:t xml:space="preserve">        (N.B.: BARRARE LA CASELLA DI SCELTA PER PARTECIPARE)</w:t>
      </w:r>
    </w:p>
    <w:p w14:paraId="703222B9" w14:textId="77777777" w:rsidR="00A56D09" w:rsidRPr="003B3AE9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tal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fine,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consapevole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della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responsabilità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e della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decadenza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eventuali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benefici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acquisiti</w:t>
      </w:r>
      <w:proofErr w:type="spellEnd"/>
    </w:p>
    <w:p w14:paraId="4E6AFE21" w14:textId="77777777" w:rsidR="00A56D09" w:rsidRPr="003B3AE9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caso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dichiarazioni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mendaci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3AE9">
        <w:rPr>
          <w:rFonts w:ascii="Times New Roman" w:hAnsi="Times New Roman" w:cs="Times New Roman"/>
          <w:b/>
          <w:sz w:val="24"/>
          <w:szCs w:val="24"/>
        </w:rPr>
        <w:t>dichiara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sotto la propria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responsabilità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quanto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segue:</w:t>
      </w:r>
    </w:p>
    <w:p w14:paraId="79A4199E" w14:textId="77777777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di aver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preso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visione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delle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condizioni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previste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dal bando</w:t>
      </w:r>
    </w:p>
    <w:p w14:paraId="2777B63D" w14:textId="77777777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godimento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dei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diritti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politici</w:t>
      </w:r>
      <w:proofErr w:type="spellEnd"/>
    </w:p>
    <w:p w14:paraId="3697151B" w14:textId="77777777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di non aver subito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condanne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penali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ovvero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avere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seguenti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provvedimenti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penali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pendenti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D118992" w14:textId="77777777" w:rsidR="00A56D09" w:rsidRPr="003B3AE9" w:rsidRDefault="00A56D09" w:rsidP="00A56D09">
      <w:pPr>
        <w:autoSpaceDE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04D77AF0" w14:textId="34648E96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3AE9">
        <w:rPr>
          <w:rFonts w:ascii="Times New Roman" w:hAnsi="Times New Roman" w:cs="Times New Roman"/>
          <w:sz w:val="24"/>
          <w:szCs w:val="24"/>
          <w:lang w:val="it-IT"/>
        </w:rPr>
        <w:t>di non avere procedimenti penali pendenti, ovvero di avere i seguen</w:t>
      </w:r>
      <w:r w:rsidR="003C518E">
        <w:rPr>
          <w:rFonts w:ascii="Times New Roman" w:hAnsi="Times New Roman" w:cs="Times New Roman"/>
          <w:sz w:val="24"/>
          <w:szCs w:val="24"/>
          <w:lang w:val="it-IT"/>
        </w:rPr>
        <w:t>ti procedimenti penali pendenti</w:t>
      </w:r>
      <w:r w:rsidRPr="003B3AE9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</w:p>
    <w:p w14:paraId="5993F4F2" w14:textId="77777777" w:rsidR="00A56D09" w:rsidRPr="003B3AE9" w:rsidRDefault="00A56D09" w:rsidP="00A56D09">
      <w:pPr>
        <w:autoSpaceDE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1C28C4C1" w14:textId="77777777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impegnarsi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documentare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puntualmente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tutta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l’attività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svolta</w:t>
      </w:r>
      <w:proofErr w:type="spellEnd"/>
    </w:p>
    <w:p w14:paraId="6310D59C" w14:textId="77777777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ad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adattarsi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calendario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definito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dal Gruppo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Operativo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Piano</w:t>
      </w:r>
    </w:p>
    <w:p w14:paraId="17DFB60A" w14:textId="77777777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di non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in alcuna delle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condizioni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incompatibilità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l’incarico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previsti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dalla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norma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vigente</w:t>
      </w:r>
      <w:proofErr w:type="spellEnd"/>
    </w:p>
    <w:p w14:paraId="7C57547A" w14:textId="32EFB875" w:rsidR="00A56D09" w:rsidRPr="003B3AE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avere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competenza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informatica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l’uso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dell</w:t>
      </w:r>
      <w:r w:rsidR="00B80F98" w:rsidRPr="003B3AE9">
        <w:rPr>
          <w:rFonts w:ascii="Times New Roman" w:hAnsi="Times New Roman" w:cs="Times New Roman"/>
          <w:sz w:val="24"/>
          <w:szCs w:val="24"/>
        </w:rPr>
        <w:t>e</w:t>
      </w:r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piattaform</w:t>
      </w:r>
      <w:r w:rsidR="00B80F98" w:rsidRPr="003B3AE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on line “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Gestione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progetti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PON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scuola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>”</w:t>
      </w:r>
    </w:p>
    <w:p w14:paraId="5F898503" w14:textId="77777777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Data___________________ firma_____________________________________________</w:t>
      </w:r>
    </w:p>
    <w:p w14:paraId="39C0AA25" w14:textId="77777777" w:rsidR="00A56D09" w:rsidRPr="003B3AE9" w:rsidRDefault="00A56D09" w:rsidP="00A56D09">
      <w:pPr>
        <w:autoSpaceDE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lastRenderedPageBreak/>
        <w:t xml:space="preserve">Si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allega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alla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presente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4C100E" w14:textId="1FB17F4C" w:rsidR="00A56D09" w:rsidRPr="003B3AE9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Documento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identità</w:t>
      </w:r>
      <w:proofErr w:type="spellEnd"/>
      <w:r w:rsid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AE9">
        <w:rPr>
          <w:rFonts w:ascii="Times New Roman" w:hAnsi="Times New Roman" w:cs="Times New Roman"/>
          <w:sz w:val="24"/>
          <w:szCs w:val="24"/>
        </w:rPr>
        <w:t>valido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fotocopia</w:t>
      </w:r>
      <w:proofErr w:type="spellEnd"/>
    </w:p>
    <w:p w14:paraId="1410AEEC" w14:textId="776D3849" w:rsidR="00A56D09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Allegato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B (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griglia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valutazione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41532C5" w14:textId="53E369B0" w:rsidR="003B3AE9" w:rsidRPr="003B3AE9" w:rsidRDefault="003B3AE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Dichiarazione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insussistenza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incompatibilità</w:t>
      </w:r>
      <w:proofErr w:type="spellEnd"/>
    </w:p>
    <w:p w14:paraId="5F13524C" w14:textId="77777777" w:rsidR="00A56D09" w:rsidRPr="003B3AE9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Curriculum Vitae</w:t>
      </w:r>
    </w:p>
    <w:p w14:paraId="03492127" w14:textId="77777777" w:rsidR="00A56D09" w:rsidRPr="003B3AE9" w:rsidRDefault="00A56D09" w:rsidP="00A56D09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Times New Roman" w:hAnsi="Times New Roman" w:cs="Times New Roman"/>
          <w:sz w:val="24"/>
          <w:szCs w:val="24"/>
        </w:rPr>
      </w:pPr>
    </w:p>
    <w:p w14:paraId="27898C18" w14:textId="77777777" w:rsidR="00A56D09" w:rsidRPr="003B3AE9" w:rsidRDefault="00A56D09" w:rsidP="00A56D09">
      <w:pPr>
        <w:autoSpaceDE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3AE9">
        <w:rPr>
          <w:rFonts w:ascii="Times New Roman" w:hAnsi="Times New Roman" w:cs="Times New Roman"/>
          <w:b/>
          <w:bCs/>
          <w:sz w:val="24"/>
          <w:szCs w:val="24"/>
        </w:rPr>
        <w:t>N.B.:</w:t>
      </w:r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La </w:t>
      </w:r>
      <w:proofErr w:type="spellStart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>domanda</w:t>
      </w:r>
      <w:proofErr w:type="spellEnd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>priva</w:t>
      </w:r>
      <w:proofErr w:type="spellEnd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 degli </w:t>
      </w:r>
      <w:proofErr w:type="spellStart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>allegati</w:t>
      </w:r>
      <w:proofErr w:type="spellEnd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 e non </w:t>
      </w:r>
      <w:proofErr w:type="spellStart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>firmati</w:t>
      </w:r>
      <w:proofErr w:type="spellEnd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 non </w:t>
      </w:r>
      <w:proofErr w:type="spellStart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>verrà</w:t>
      </w:r>
      <w:proofErr w:type="spellEnd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presa in </w:t>
      </w:r>
      <w:proofErr w:type="spellStart"/>
      <w:r w:rsidRPr="003B3AE9">
        <w:rPr>
          <w:rFonts w:ascii="Times New Roman" w:hAnsi="Times New Roman" w:cs="Times New Roman"/>
          <w:b/>
          <w:sz w:val="24"/>
          <w:szCs w:val="24"/>
          <w:u w:val="single"/>
        </w:rPr>
        <w:t>considerazione</w:t>
      </w:r>
      <w:proofErr w:type="spellEnd"/>
    </w:p>
    <w:p w14:paraId="62D02DAA" w14:textId="77777777" w:rsidR="00A56D09" w:rsidRPr="003B3AE9" w:rsidRDefault="00A56D09" w:rsidP="00A56D09">
      <w:pPr>
        <w:autoSpaceDE w:val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28A2281" w14:textId="1A262D85" w:rsidR="00A56D09" w:rsidRPr="003B3AE9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Data___________________                Firma____________________________________________</w:t>
      </w:r>
    </w:p>
    <w:p w14:paraId="785A87BA" w14:textId="77777777" w:rsidR="00A56D09" w:rsidRPr="003B3AE9" w:rsidRDefault="00A56D09" w:rsidP="00A56D09">
      <w:pPr>
        <w:autoSpaceDE w:val="0"/>
        <w:autoSpaceDN w:val="0"/>
        <w:adjustRightInd w:val="0"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AE9">
        <w:rPr>
          <w:rFonts w:ascii="Times New Roman" w:hAnsi="Times New Roman" w:cs="Times New Roman"/>
          <w:b/>
          <w:sz w:val="24"/>
          <w:szCs w:val="24"/>
        </w:rPr>
        <w:t>DICHIARAZIONI AGGIUNTIVE</w:t>
      </w:r>
    </w:p>
    <w:p w14:paraId="37D9CFBF" w14:textId="6D866922" w:rsidR="00A56D09" w:rsidRPr="003B3AE9" w:rsidRDefault="00A56D09" w:rsidP="00A56D09">
      <w:pPr>
        <w:autoSpaceDE w:val="0"/>
        <w:autoSpaceDN w:val="0"/>
        <w:adjustRightInd w:val="0"/>
        <w:mirrorIndents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B3AE9">
        <w:rPr>
          <w:rFonts w:ascii="Times New Roman" w:hAnsi="Times New Roman" w:cs="Times New Roman"/>
          <w:bCs/>
          <w:i/>
          <w:sz w:val="24"/>
          <w:szCs w:val="24"/>
        </w:rPr>
        <w:t xml:space="preserve">Il/la </w:t>
      </w:r>
      <w:proofErr w:type="spellStart"/>
      <w:r w:rsidRPr="003B3AE9">
        <w:rPr>
          <w:rFonts w:ascii="Times New Roman" w:hAnsi="Times New Roman" w:cs="Times New Roman"/>
          <w:bCs/>
          <w:i/>
          <w:sz w:val="24"/>
          <w:szCs w:val="24"/>
        </w:rPr>
        <w:t>sottoscritto</w:t>
      </w:r>
      <w:proofErr w:type="spellEnd"/>
      <w:r w:rsidRPr="003B3AE9">
        <w:rPr>
          <w:rFonts w:ascii="Times New Roman" w:hAnsi="Times New Roman" w:cs="Times New Roman"/>
          <w:bCs/>
          <w:i/>
          <w:sz w:val="24"/>
          <w:szCs w:val="24"/>
        </w:rPr>
        <w:t>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3A039E11" w14:textId="77777777" w:rsidR="00A56D09" w:rsidRPr="003B3AE9" w:rsidRDefault="00A56D09" w:rsidP="00A56D09">
      <w:pPr>
        <w:autoSpaceDE w:val="0"/>
        <w:mirrorIndents/>
        <w:rPr>
          <w:rFonts w:ascii="Times New Roman" w:hAnsi="Times New Roman" w:cs="Times New Roman"/>
          <w:sz w:val="24"/>
          <w:szCs w:val="24"/>
        </w:rPr>
      </w:pPr>
    </w:p>
    <w:p w14:paraId="37D3B730" w14:textId="2B9FCB6F" w:rsidR="00A56D09" w:rsidRPr="003B3AE9" w:rsidRDefault="00A56D09" w:rsidP="00A56D09">
      <w:pPr>
        <w:autoSpaceDE w:val="0"/>
        <w:mirrorIndents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Data___________________             Firma____________________________________________</w:t>
      </w:r>
    </w:p>
    <w:p w14:paraId="50276B14" w14:textId="77777777" w:rsidR="00A56D09" w:rsidRPr="003B3AE9" w:rsidRDefault="00A56D09" w:rsidP="00A56D09">
      <w:pPr>
        <w:autoSpaceDE w:val="0"/>
        <w:mirrorIndents/>
        <w:rPr>
          <w:rFonts w:ascii="Times New Roman" w:hAnsi="Times New Roman" w:cs="Times New Roman"/>
          <w:sz w:val="24"/>
          <w:szCs w:val="24"/>
        </w:rPr>
      </w:pPr>
    </w:p>
    <w:p w14:paraId="1B299963" w14:textId="3A3A69A4" w:rsidR="00A56D09" w:rsidRPr="003B3AE9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/a, ai sensi della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legge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196/03 e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successivo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GDPR679/2016,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autorizza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l’</w:t>
      </w:r>
      <w:r w:rsidR="00D32F17" w:rsidRPr="003B3AE9">
        <w:rPr>
          <w:rFonts w:ascii="Times New Roman" w:hAnsi="Times New Roman" w:cs="Times New Roman"/>
          <w:sz w:val="24"/>
          <w:szCs w:val="24"/>
        </w:rPr>
        <w:t>I</w:t>
      </w:r>
      <w:r w:rsidRPr="003B3AE9">
        <w:rPr>
          <w:rFonts w:ascii="Times New Roman" w:hAnsi="Times New Roman" w:cs="Times New Roman"/>
          <w:sz w:val="24"/>
          <w:szCs w:val="24"/>
        </w:rPr>
        <w:t>stituto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18E">
        <w:rPr>
          <w:rFonts w:ascii="Times New Roman" w:hAnsi="Times New Roman" w:cs="Times New Roman"/>
          <w:sz w:val="24"/>
          <w:szCs w:val="24"/>
        </w:rPr>
        <w:t>Comprensivo</w:t>
      </w:r>
      <w:proofErr w:type="spellEnd"/>
      <w:r w:rsidR="003C518E">
        <w:rPr>
          <w:rFonts w:ascii="Times New Roman" w:hAnsi="Times New Roman" w:cs="Times New Roman"/>
          <w:sz w:val="24"/>
          <w:szCs w:val="24"/>
        </w:rPr>
        <w:t xml:space="preserve"> “Anoia-</w:t>
      </w:r>
      <w:proofErr w:type="spellStart"/>
      <w:r w:rsidR="003C518E">
        <w:rPr>
          <w:rFonts w:ascii="Times New Roman" w:hAnsi="Times New Roman" w:cs="Times New Roman"/>
          <w:sz w:val="24"/>
          <w:szCs w:val="24"/>
        </w:rPr>
        <w:t>Giffone</w:t>
      </w:r>
      <w:proofErr w:type="spellEnd"/>
      <w:r w:rsidR="003C518E">
        <w:rPr>
          <w:rFonts w:ascii="Times New Roman" w:hAnsi="Times New Roman" w:cs="Times New Roman"/>
          <w:sz w:val="24"/>
          <w:szCs w:val="24"/>
        </w:rPr>
        <w:t xml:space="preserve">-F. Della Scala” di </w:t>
      </w:r>
      <w:proofErr w:type="spellStart"/>
      <w:r w:rsidR="003C518E">
        <w:rPr>
          <w:rFonts w:ascii="Times New Roman" w:hAnsi="Times New Roman" w:cs="Times New Roman"/>
          <w:sz w:val="24"/>
          <w:szCs w:val="24"/>
        </w:rPr>
        <w:t>Cinquefrondi</w:t>
      </w:r>
      <w:proofErr w:type="spellEnd"/>
      <w:r w:rsidR="003C518E">
        <w:rPr>
          <w:rFonts w:ascii="Times New Roman" w:hAnsi="Times New Roman" w:cs="Times New Roman"/>
          <w:sz w:val="24"/>
          <w:szCs w:val="24"/>
        </w:rPr>
        <w:t xml:space="preserve"> (RC)</w:t>
      </w:r>
      <w:r w:rsidR="00D32F17" w:rsidRPr="003B3AE9">
        <w:rPr>
          <w:rFonts w:ascii="Times New Roman" w:hAnsi="Times New Roman" w:cs="Times New Roman"/>
          <w:sz w:val="24"/>
          <w:szCs w:val="24"/>
        </w:rPr>
        <w:t xml:space="preserve"> </w:t>
      </w:r>
      <w:r w:rsidRPr="003B3AE9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trattamento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dei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contenuti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nella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presente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autocertificazione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esclusivamente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nell’ambito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e per </w:t>
      </w:r>
      <w:proofErr w:type="spellStart"/>
      <w:r w:rsidR="003C518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fini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istituzionali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della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Pubblica</w:t>
      </w:r>
      <w:proofErr w:type="spellEnd"/>
      <w:r w:rsidRPr="003B3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AE9">
        <w:rPr>
          <w:rFonts w:ascii="Times New Roman" w:hAnsi="Times New Roman" w:cs="Times New Roman"/>
          <w:sz w:val="24"/>
          <w:szCs w:val="24"/>
        </w:rPr>
        <w:t>Amministrazione</w:t>
      </w:r>
      <w:proofErr w:type="spellEnd"/>
      <w:r w:rsidR="00D32F17" w:rsidRPr="003B3AE9">
        <w:rPr>
          <w:rFonts w:ascii="Times New Roman" w:hAnsi="Times New Roman" w:cs="Times New Roman"/>
          <w:sz w:val="24"/>
          <w:szCs w:val="24"/>
        </w:rPr>
        <w:t>.</w:t>
      </w:r>
    </w:p>
    <w:p w14:paraId="25EE1CB8" w14:textId="77777777" w:rsidR="00A56D09" w:rsidRPr="003B3AE9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AD089B3" w14:textId="5189B98A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AE9">
        <w:rPr>
          <w:rFonts w:ascii="Times New Roman" w:hAnsi="Times New Roman" w:cs="Times New Roman"/>
          <w:sz w:val="24"/>
          <w:szCs w:val="24"/>
        </w:rPr>
        <w:t>Data___________________                 Firma____________________________________________</w:t>
      </w:r>
    </w:p>
    <w:p w14:paraId="6D3F5D1C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E3E725" w14:textId="77777777" w:rsidR="00A56D09" w:rsidRPr="00A56D09" w:rsidRDefault="00A56D09" w:rsidP="00A56D09">
      <w:pPr>
        <w:rPr>
          <w:rFonts w:asciiTheme="minorHAnsi" w:hAnsiTheme="minorHAnsi" w:cstheme="minorHAnsi"/>
          <w:sz w:val="24"/>
          <w:szCs w:val="24"/>
        </w:rPr>
      </w:pPr>
    </w:p>
    <w:p w14:paraId="698C3258" w14:textId="77777777" w:rsidR="00A56D09" w:rsidRPr="00A56D09" w:rsidRDefault="00A56D09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US"/>
        </w:rPr>
      </w:pPr>
    </w:p>
    <w:sectPr w:rsidR="00A56D09" w:rsidRPr="00A56D09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0E77" w14:textId="77777777" w:rsidR="008F3DA6" w:rsidRDefault="008F3DA6" w:rsidP="004A230C">
      <w:pPr>
        <w:spacing w:after="0" w:line="240" w:lineRule="auto"/>
      </w:pPr>
      <w:r>
        <w:separator/>
      </w:r>
    </w:p>
  </w:endnote>
  <w:endnote w:type="continuationSeparator" w:id="0">
    <w:p w14:paraId="4EE41F72" w14:textId="77777777" w:rsidR="008F3DA6" w:rsidRDefault="008F3DA6" w:rsidP="004A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78353" w14:textId="77777777" w:rsidR="008F3DA6" w:rsidRDefault="008F3DA6" w:rsidP="004A230C">
      <w:pPr>
        <w:spacing w:after="0" w:line="240" w:lineRule="auto"/>
      </w:pPr>
      <w:r>
        <w:separator/>
      </w:r>
    </w:p>
  </w:footnote>
  <w:footnote w:type="continuationSeparator" w:id="0">
    <w:p w14:paraId="7EC56D74" w14:textId="77777777" w:rsidR="008F3DA6" w:rsidRDefault="008F3DA6" w:rsidP="004A2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7AC7" w14:textId="77777777" w:rsidR="004A230C" w:rsidRDefault="004A230C" w:rsidP="004A230C">
    <w:pPr>
      <w:pStyle w:val="Intestazione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 xml:space="preserve">                                                  </w:t>
    </w:r>
    <w:proofErr w:type="spellStart"/>
    <w:r w:rsidRPr="004A230C">
      <w:rPr>
        <w:rFonts w:ascii="Times New Roman" w:hAnsi="Times New Roman" w:cs="Times New Roman"/>
        <w:i/>
        <w:iCs/>
      </w:rPr>
      <w:t>Allegato</w:t>
    </w:r>
    <w:proofErr w:type="spellEnd"/>
    <w:r w:rsidRPr="004A230C">
      <w:rPr>
        <w:rFonts w:ascii="Times New Roman" w:hAnsi="Times New Roman" w:cs="Times New Roman"/>
        <w:i/>
        <w:iCs/>
      </w:rPr>
      <w:t xml:space="preserve"> A-</w:t>
    </w:r>
    <w:proofErr w:type="spellStart"/>
    <w:r w:rsidRPr="004A230C">
      <w:rPr>
        <w:rFonts w:ascii="Times New Roman" w:hAnsi="Times New Roman" w:cs="Times New Roman"/>
        <w:i/>
        <w:iCs/>
      </w:rPr>
      <w:t>Istanza</w:t>
    </w:r>
    <w:proofErr w:type="spellEnd"/>
    <w:r w:rsidRPr="004A230C">
      <w:rPr>
        <w:rFonts w:ascii="Times New Roman" w:hAnsi="Times New Roman" w:cs="Times New Roman"/>
        <w:i/>
        <w:iCs/>
      </w:rPr>
      <w:t xml:space="preserve"> di </w:t>
    </w:r>
    <w:proofErr w:type="spellStart"/>
    <w:r w:rsidRPr="004A230C">
      <w:rPr>
        <w:rFonts w:ascii="Times New Roman" w:hAnsi="Times New Roman" w:cs="Times New Roman"/>
        <w:i/>
        <w:iCs/>
      </w:rPr>
      <w:t>partecipazione</w:t>
    </w:r>
    <w:proofErr w:type="spellEnd"/>
    <w:r w:rsidRPr="004A230C">
      <w:rPr>
        <w:rFonts w:ascii="Times New Roman" w:hAnsi="Times New Roman" w:cs="Times New Roman"/>
        <w:i/>
        <w:iCs/>
      </w:rPr>
      <w:t xml:space="preserve"> </w:t>
    </w:r>
  </w:p>
  <w:p w14:paraId="7EDCCFA9" w14:textId="32D2DC3C" w:rsidR="004A230C" w:rsidRPr="004A230C" w:rsidRDefault="004A230C" w:rsidP="004A230C">
    <w:pPr>
      <w:pStyle w:val="Intestazione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 xml:space="preserve">                                               </w:t>
    </w:r>
    <w:r w:rsidRPr="004A230C">
      <w:rPr>
        <w:rFonts w:ascii="Times New Roman" w:hAnsi="Times New Roman" w:cs="Times New Roman"/>
        <w:i/>
        <w:iCs/>
      </w:rPr>
      <w:t xml:space="preserve">Vivi e </w:t>
    </w:r>
    <w:proofErr w:type="spellStart"/>
    <w:r w:rsidRPr="004A230C">
      <w:rPr>
        <w:rFonts w:ascii="Times New Roman" w:hAnsi="Times New Roman" w:cs="Times New Roman"/>
        <w:i/>
        <w:iCs/>
      </w:rPr>
      <w:t>Scopri</w:t>
    </w:r>
    <w:proofErr w:type="spellEnd"/>
    <w:r w:rsidRPr="004A230C">
      <w:rPr>
        <w:rFonts w:ascii="Times New Roman" w:hAnsi="Times New Roman" w:cs="Times New Roman"/>
        <w:i/>
        <w:iCs/>
      </w:rPr>
      <w:t xml:space="preserve"> la Calabria-II Finestra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725F7760"/>
    <w:multiLevelType w:val="hybridMultilevel"/>
    <w:tmpl w:val="C1A42A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784006">
    <w:abstractNumId w:val="0"/>
  </w:num>
  <w:num w:numId="2" w16cid:durableId="1390034800">
    <w:abstractNumId w:val="1"/>
  </w:num>
  <w:num w:numId="3" w16cid:durableId="1034381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F"/>
    <w:rsid w:val="00054680"/>
    <w:rsid w:val="000C1026"/>
    <w:rsid w:val="00166A50"/>
    <w:rsid w:val="002A0CB7"/>
    <w:rsid w:val="003B3AE9"/>
    <w:rsid w:val="003C518E"/>
    <w:rsid w:val="00440984"/>
    <w:rsid w:val="00460D46"/>
    <w:rsid w:val="004A230C"/>
    <w:rsid w:val="005C6222"/>
    <w:rsid w:val="00636A4F"/>
    <w:rsid w:val="00655826"/>
    <w:rsid w:val="006A5937"/>
    <w:rsid w:val="00715277"/>
    <w:rsid w:val="00722CB4"/>
    <w:rsid w:val="00876741"/>
    <w:rsid w:val="008F3DA6"/>
    <w:rsid w:val="00930B38"/>
    <w:rsid w:val="009A02EC"/>
    <w:rsid w:val="00A050D8"/>
    <w:rsid w:val="00A56D09"/>
    <w:rsid w:val="00B80F98"/>
    <w:rsid w:val="00BC1A2A"/>
    <w:rsid w:val="00C50199"/>
    <w:rsid w:val="00C81232"/>
    <w:rsid w:val="00D246DB"/>
    <w:rsid w:val="00D32F17"/>
    <w:rsid w:val="00DB6BC5"/>
    <w:rsid w:val="00E32D06"/>
    <w:rsid w:val="00EB41A2"/>
    <w:rsid w:val="00FD368C"/>
    <w:rsid w:val="00FD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B999"/>
  <w15:chartTrackingRefBased/>
  <w15:docId w15:val="{14D7DB4B-4CFB-419E-94EE-3BA04165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A4F"/>
    <w:pPr>
      <w:spacing w:after="200" w:line="276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A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A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A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A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A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A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A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36A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6A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A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A4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636A4F"/>
    <w:rPr>
      <w:color w:val="0000FF"/>
      <w:u w:val="single"/>
    </w:rPr>
  </w:style>
  <w:style w:type="paragraph" w:customStyle="1" w:styleId="Standard">
    <w:name w:val="Standard"/>
    <w:qFormat/>
    <w:rsid w:val="00636A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character" w:customStyle="1" w:styleId="Carpredefinitoparagrafo1">
    <w:name w:val="Car. predefinito paragrafo1"/>
    <w:qFormat/>
    <w:rsid w:val="00636A4F"/>
  </w:style>
  <w:style w:type="table" w:styleId="Grigliatabella">
    <w:name w:val="Table Grid"/>
    <w:basedOn w:val="Tabellanormale"/>
    <w:uiPriority w:val="59"/>
    <w:rsid w:val="00636A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A2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30C"/>
    <w:rPr>
      <w:rFonts w:ascii="Calibri" w:eastAsiaTheme="minorEastAsia" w:hAnsi="Calibri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A2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30C"/>
    <w:rPr>
      <w:rFonts w:ascii="Calibri" w:eastAsiaTheme="minorEastAsia" w:hAnsi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canoiagiffonefdellascal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CONCIO</dc:creator>
  <cp:keywords/>
  <dc:description/>
  <cp:lastModifiedBy>FRANCESCO DELLA SCALA</cp:lastModifiedBy>
  <cp:revision>13</cp:revision>
  <dcterms:created xsi:type="dcterms:W3CDTF">2025-10-06T13:52:00Z</dcterms:created>
  <dcterms:modified xsi:type="dcterms:W3CDTF">2026-11-04T10:06:00Z</dcterms:modified>
</cp:coreProperties>
</file>