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BD3E7" w14:textId="77777777" w:rsidR="00313E36" w:rsidRPr="0063763B" w:rsidRDefault="00516D71" w:rsidP="00313E36">
      <w:pPr>
        <w:pStyle w:val="Heading10"/>
        <w:keepNext/>
        <w:keepLines/>
        <w:shd w:val="clear" w:color="auto" w:fill="auto"/>
        <w:tabs>
          <w:tab w:val="left" w:pos="1188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bookmark0"/>
      <w:r w:rsidRPr="0063763B">
        <w:rPr>
          <w:rFonts w:ascii="Times New Roman" w:hAnsi="Times New Roman" w:cs="Times New Roman"/>
          <w:b/>
          <w:sz w:val="24"/>
          <w:szCs w:val="24"/>
        </w:rPr>
        <w:t>GRIGLIA ADOZIONE</w:t>
      </w:r>
      <w:r w:rsidR="00313E36" w:rsidRPr="0063763B">
        <w:rPr>
          <w:rFonts w:ascii="Times New Roman" w:hAnsi="Times New Roman" w:cs="Times New Roman"/>
          <w:b/>
          <w:sz w:val="24"/>
          <w:szCs w:val="24"/>
        </w:rPr>
        <w:t xml:space="preserve"> LIBRI DI TESTO</w:t>
      </w:r>
      <w:bookmarkEnd w:id="0"/>
    </w:p>
    <w:p w14:paraId="05ED16E5" w14:textId="6AAAEB1B" w:rsidR="00313E36" w:rsidRDefault="00313E36" w:rsidP="00313E36">
      <w:pPr>
        <w:pStyle w:val="Heading10"/>
        <w:keepNext/>
        <w:keepLines/>
        <w:shd w:val="clear" w:color="auto" w:fill="auto"/>
        <w:tabs>
          <w:tab w:val="left" w:pos="1188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63B">
        <w:rPr>
          <w:rFonts w:ascii="Times New Roman" w:hAnsi="Times New Roman" w:cs="Times New Roman"/>
          <w:b/>
          <w:sz w:val="24"/>
          <w:szCs w:val="24"/>
        </w:rPr>
        <w:t>CODICE MECCANOGRAFICO SCUOLA</w:t>
      </w:r>
      <w:r w:rsidR="00CC3ABA" w:rsidRPr="0063763B">
        <w:rPr>
          <w:rFonts w:ascii="Times New Roman" w:hAnsi="Times New Roman" w:cs="Times New Roman"/>
          <w:b/>
          <w:sz w:val="24"/>
          <w:szCs w:val="24"/>
        </w:rPr>
        <w:t xml:space="preserve"> SECONDARIA DI I GRADO</w:t>
      </w:r>
      <w:r w:rsidRPr="0063763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14CFD" w:rsidRPr="0063763B">
        <w:rPr>
          <w:rFonts w:ascii="Times New Roman" w:hAnsi="Times New Roman" w:cs="Times New Roman"/>
          <w:b/>
          <w:sz w:val="24"/>
          <w:szCs w:val="24"/>
          <w:u w:val="single"/>
        </w:rPr>
        <w:t>_____________________</w:t>
      </w:r>
      <w:r w:rsidRPr="0063763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1CD4A3F8" w14:textId="77777777" w:rsidR="0063763B" w:rsidRPr="0063763B" w:rsidRDefault="0063763B" w:rsidP="00313E36">
      <w:pPr>
        <w:pStyle w:val="Heading10"/>
        <w:keepNext/>
        <w:keepLines/>
        <w:shd w:val="clear" w:color="auto" w:fill="auto"/>
        <w:tabs>
          <w:tab w:val="left" w:pos="11888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393F7BA" w14:textId="5463172D" w:rsidR="00313E36" w:rsidRPr="0063763B" w:rsidRDefault="00313E36" w:rsidP="00313E36">
      <w:pPr>
        <w:pStyle w:val="Heading10"/>
        <w:keepNext/>
        <w:keepLines/>
        <w:shd w:val="clear" w:color="auto" w:fill="auto"/>
        <w:spacing w:line="22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2"/>
      <w:r w:rsidRPr="0063763B">
        <w:rPr>
          <w:rFonts w:ascii="Times New Roman" w:hAnsi="Times New Roman" w:cs="Times New Roman"/>
          <w:b/>
          <w:sz w:val="24"/>
          <w:szCs w:val="24"/>
        </w:rPr>
        <w:t>CLASS</w:t>
      </w:r>
      <w:r w:rsidR="00C14CFD" w:rsidRPr="0063763B">
        <w:rPr>
          <w:rFonts w:ascii="Times New Roman" w:hAnsi="Times New Roman" w:cs="Times New Roman"/>
          <w:b/>
          <w:sz w:val="24"/>
          <w:szCs w:val="24"/>
        </w:rPr>
        <w:t xml:space="preserve">E </w:t>
      </w:r>
      <w:r w:rsidR="00C14CFD" w:rsidRPr="0063763B">
        <w:rPr>
          <w:rFonts w:ascii="Times New Roman" w:hAnsi="Times New Roman" w:cs="Times New Roman"/>
          <w:b/>
          <w:sz w:val="24"/>
          <w:szCs w:val="24"/>
          <w:u w:val="single"/>
        </w:rPr>
        <w:t xml:space="preserve">_____ </w:t>
      </w:r>
      <w:r w:rsidR="00C14CFD" w:rsidRPr="0063763B">
        <w:rPr>
          <w:rFonts w:ascii="Times New Roman" w:hAnsi="Times New Roman" w:cs="Times New Roman"/>
          <w:b/>
          <w:sz w:val="24"/>
          <w:szCs w:val="24"/>
        </w:rPr>
        <w:t xml:space="preserve">SEZ. </w:t>
      </w:r>
      <w:r w:rsidR="00C14CFD" w:rsidRPr="0063763B">
        <w:rPr>
          <w:rFonts w:ascii="Times New Roman" w:hAnsi="Times New Roman" w:cs="Times New Roman"/>
          <w:b/>
          <w:sz w:val="24"/>
          <w:szCs w:val="24"/>
          <w:u w:val="single"/>
        </w:rPr>
        <w:t>______</w:t>
      </w:r>
      <w:r w:rsidRPr="0063763B">
        <w:rPr>
          <w:rFonts w:ascii="Times New Roman" w:hAnsi="Times New Roman" w:cs="Times New Roman"/>
          <w:b/>
          <w:sz w:val="24"/>
          <w:szCs w:val="24"/>
        </w:rPr>
        <w:t xml:space="preserve"> - ANNO SCOLASTICO 20</w:t>
      </w:r>
      <w:bookmarkEnd w:id="1"/>
      <w:r w:rsidR="004D7879" w:rsidRPr="0063763B">
        <w:rPr>
          <w:rFonts w:ascii="Times New Roman" w:hAnsi="Times New Roman" w:cs="Times New Roman"/>
          <w:b/>
          <w:sz w:val="24"/>
          <w:szCs w:val="24"/>
        </w:rPr>
        <w:t>2</w:t>
      </w:r>
      <w:r w:rsidR="0063763B" w:rsidRPr="0063763B">
        <w:rPr>
          <w:rFonts w:ascii="Times New Roman" w:hAnsi="Times New Roman" w:cs="Times New Roman"/>
          <w:b/>
          <w:sz w:val="24"/>
          <w:szCs w:val="24"/>
        </w:rPr>
        <w:t>6</w:t>
      </w:r>
      <w:r w:rsidR="004D7879" w:rsidRPr="0063763B">
        <w:rPr>
          <w:rFonts w:ascii="Times New Roman" w:hAnsi="Times New Roman" w:cs="Times New Roman"/>
          <w:b/>
          <w:sz w:val="24"/>
          <w:szCs w:val="24"/>
        </w:rPr>
        <w:t>/202</w:t>
      </w:r>
      <w:r w:rsidR="0063763B" w:rsidRPr="0063763B">
        <w:rPr>
          <w:rFonts w:ascii="Times New Roman" w:hAnsi="Times New Roman" w:cs="Times New Roman"/>
          <w:b/>
          <w:sz w:val="24"/>
          <w:szCs w:val="24"/>
        </w:rPr>
        <w:t>7</w:t>
      </w:r>
    </w:p>
    <w:p w14:paraId="0E937EAE" w14:textId="77777777" w:rsidR="00313E36" w:rsidRPr="00831784" w:rsidRDefault="00313E36" w:rsidP="00313E36">
      <w:pPr>
        <w:pStyle w:val="Heading10"/>
        <w:keepNext/>
        <w:keepLines/>
        <w:shd w:val="clear" w:color="auto" w:fill="auto"/>
        <w:spacing w:line="220" w:lineRule="exact"/>
        <w:rPr>
          <w:rFonts w:ascii="Times New Roman" w:hAnsi="Times New Roman" w:cs="Times New Roman"/>
          <w:b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8"/>
        <w:gridCol w:w="2268"/>
        <w:gridCol w:w="3402"/>
        <w:gridCol w:w="4305"/>
        <w:gridCol w:w="426"/>
        <w:gridCol w:w="1315"/>
        <w:gridCol w:w="1042"/>
        <w:gridCol w:w="400"/>
        <w:gridCol w:w="373"/>
        <w:gridCol w:w="348"/>
      </w:tblGrid>
      <w:tr w:rsidR="00313E36" w:rsidRPr="00831784" w14:paraId="4AAA7D1E" w14:textId="77777777" w:rsidTr="00A40E2D">
        <w:trPr>
          <w:cantSplit/>
          <w:trHeight w:hRule="exact" w:val="1570"/>
          <w:jc w:val="center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6F8019" w14:textId="77777777" w:rsidR="00313E36" w:rsidRPr="00B76FDB" w:rsidRDefault="00313E36" w:rsidP="000D60F6">
            <w:pPr>
              <w:pStyle w:val="Nessunaspaziatura"/>
              <w:jc w:val="center"/>
              <w:rPr>
                <w:rFonts w:asciiTheme="minorHAnsi" w:hAnsiTheme="minorHAnsi" w:cstheme="minorHAnsi"/>
              </w:rPr>
            </w:pPr>
            <w:r w:rsidRPr="00B76FDB">
              <w:rPr>
                <w:rStyle w:val="Bodytext2"/>
                <w:rFonts w:asciiTheme="minorHAnsi" w:hAnsiTheme="minorHAnsi" w:cstheme="minorHAnsi"/>
                <w:b/>
              </w:rPr>
              <w:t>MATERIA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922357" w14:textId="77777777" w:rsidR="00313E36" w:rsidRPr="00B76FDB" w:rsidRDefault="00A40E2D" w:rsidP="000D60F6">
            <w:pPr>
              <w:pStyle w:val="Nessunaspaziatura"/>
              <w:jc w:val="center"/>
              <w:rPr>
                <w:rFonts w:asciiTheme="minorHAnsi" w:hAnsiTheme="minorHAnsi" w:cstheme="minorHAnsi"/>
              </w:rPr>
            </w:pPr>
            <w:r>
              <w:rPr>
                <w:rStyle w:val="Bodytext2"/>
                <w:rFonts w:asciiTheme="minorHAnsi" w:hAnsiTheme="minorHAnsi" w:cstheme="minorHAnsi"/>
                <w:b/>
              </w:rPr>
              <w:t>CODICE ISB</w:t>
            </w:r>
            <w:r w:rsidR="00313E36" w:rsidRPr="00B76FDB">
              <w:rPr>
                <w:rStyle w:val="Bodytext2"/>
                <w:rFonts w:asciiTheme="minorHAnsi" w:hAnsiTheme="minorHAnsi" w:cstheme="minorHAnsi"/>
                <w:b/>
              </w:rPr>
              <w:t>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62756D" w14:textId="77777777" w:rsidR="00313E36" w:rsidRPr="00B76FDB" w:rsidRDefault="00313E36" w:rsidP="000D60F6">
            <w:pPr>
              <w:pStyle w:val="Nessunaspaziatura"/>
              <w:jc w:val="center"/>
              <w:rPr>
                <w:rFonts w:asciiTheme="minorHAnsi" w:hAnsiTheme="minorHAnsi" w:cstheme="minorHAnsi"/>
              </w:rPr>
            </w:pPr>
            <w:r w:rsidRPr="00B76FDB">
              <w:rPr>
                <w:rStyle w:val="Bodytext2"/>
                <w:rFonts w:asciiTheme="minorHAnsi" w:hAnsiTheme="minorHAnsi" w:cstheme="minorHAnsi"/>
                <w:b/>
              </w:rPr>
              <w:t>AUTORE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3FD8FA" w14:textId="77777777" w:rsidR="00313E36" w:rsidRPr="00B76FDB" w:rsidRDefault="00313E36" w:rsidP="000D60F6">
            <w:pPr>
              <w:pStyle w:val="Nessunaspaziatura"/>
              <w:jc w:val="center"/>
              <w:rPr>
                <w:rFonts w:asciiTheme="minorHAnsi" w:hAnsiTheme="minorHAnsi" w:cstheme="minorHAnsi"/>
              </w:rPr>
            </w:pPr>
            <w:r w:rsidRPr="00B76FDB">
              <w:rPr>
                <w:rStyle w:val="Bodytext2"/>
                <w:rFonts w:asciiTheme="minorHAnsi" w:hAnsiTheme="minorHAnsi" w:cstheme="minorHAnsi"/>
                <w:b/>
              </w:rPr>
              <w:t>TITOLO DELL’OPERA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2C73A465" w14:textId="77777777" w:rsidR="00313E36" w:rsidRPr="00B76FDB" w:rsidRDefault="00313E36" w:rsidP="000D60F6">
            <w:pPr>
              <w:pStyle w:val="Nessunaspaziatura"/>
              <w:jc w:val="center"/>
              <w:rPr>
                <w:rFonts w:asciiTheme="minorHAnsi" w:hAnsiTheme="minorHAnsi" w:cstheme="minorHAnsi"/>
              </w:rPr>
            </w:pPr>
            <w:r w:rsidRPr="00B76FDB">
              <w:rPr>
                <w:rStyle w:val="Bodytext2"/>
                <w:rFonts w:asciiTheme="minorHAnsi" w:hAnsiTheme="minorHAnsi" w:cstheme="minorHAnsi"/>
                <w:b/>
              </w:rPr>
              <w:t>VOLUME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768BA9" w14:textId="77777777" w:rsidR="00313E36" w:rsidRPr="00B76FDB" w:rsidRDefault="00313E36" w:rsidP="000D60F6">
            <w:pPr>
              <w:pStyle w:val="Nessunaspaziatura"/>
              <w:jc w:val="center"/>
              <w:rPr>
                <w:rFonts w:asciiTheme="minorHAnsi" w:hAnsiTheme="minorHAnsi" w:cstheme="minorHAnsi"/>
              </w:rPr>
            </w:pPr>
            <w:r w:rsidRPr="00B76FDB">
              <w:rPr>
                <w:rStyle w:val="Bodytext2"/>
                <w:rFonts w:asciiTheme="minorHAnsi" w:hAnsiTheme="minorHAnsi" w:cstheme="minorHAnsi"/>
                <w:b/>
              </w:rPr>
              <w:t>EDITORE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D8B9DF" w14:textId="77777777" w:rsidR="00313E36" w:rsidRPr="004F4D3E" w:rsidRDefault="00313E36" w:rsidP="000D60F6">
            <w:pPr>
              <w:pStyle w:val="Nessunaspaziatura"/>
              <w:jc w:val="center"/>
              <w:rPr>
                <w:rFonts w:asciiTheme="minorHAnsi" w:eastAsia="Trebuchet MS" w:hAnsiTheme="minorHAnsi" w:cstheme="minorHAnsi"/>
                <w:b/>
              </w:rPr>
            </w:pPr>
            <w:r w:rsidRPr="00B76FDB">
              <w:rPr>
                <w:rStyle w:val="Bodytext2"/>
                <w:rFonts w:asciiTheme="minorHAnsi" w:hAnsiTheme="minorHAnsi" w:cstheme="minorHAnsi"/>
                <w:b/>
              </w:rPr>
              <w:t>PREZZO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3E5F7402" w14:textId="77777777" w:rsidR="00313E36" w:rsidRPr="00B76FDB" w:rsidRDefault="00313E36" w:rsidP="000D60F6">
            <w:pPr>
              <w:pStyle w:val="Nessunaspaziatura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76FDB">
              <w:rPr>
                <w:rFonts w:asciiTheme="minorHAnsi" w:hAnsiTheme="minorHAnsi" w:cstheme="minorHAnsi"/>
                <w:b/>
                <w:sz w:val="22"/>
                <w:szCs w:val="22"/>
              </w:rPr>
              <w:t>NUOVA ADOZ.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6EF23BF4" w14:textId="77777777" w:rsidR="00313E36" w:rsidRPr="00B76FDB" w:rsidRDefault="00313E36" w:rsidP="000D60F6">
            <w:pPr>
              <w:pStyle w:val="Nessunaspaziatura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76FDB">
              <w:rPr>
                <w:rFonts w:asciiTheme="minorHAnsi" w:hAnsiTheme="minorHAnsi" w:cstheme="minorHAnsi"/>
                <w:b/>
                <w:sz w:val="22"/>
                <w:szCs w:val="22"/>
              </w:rPr>
              <w:t>DA ACQUIST.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14:paraId="5DF2E791" w14:textId="77777777" w:rsidR="00313E36" w:rsidRPr="00B76FDB" w:rsidRDefault="00313E36" w:rsidP="000D60F6">
            <w:pPr>
              <w:pStyle w:val="Nessunaspaziatura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76FDB">
              <w:rPr>
                <w:rFonts w:asciiTheme="minorHAnsi" w:hAnsiTheme="minorHAnsi" w:cstheme="minorHAnsi"/>
                <w:b/>
                <w:sz w:val="22"/>
                <w:szCs w:val="22"/>
              </w:rPr>
              <w:t>CONSIGLIATO</w:t>
            </w:r>
          </w:p>
        </w:tc>
      </w:tr>
      <w:tr w:rsidR="00313E36" w:rsidRPr="00FA2562" w14:paraId="3035B089" w14:textId="77777777" w:rsidTr="00A40E2D">
        <w:trPr>
          <w:trHeight w:hRule="exact" w:val="580"/>
          <w:jc w:val="center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8EC0C4" w14:textId="77777777" w:rsidR="00313E36" w:rsidRPr="00DB2BEE" w:rsidRDefault="00313E36" w:rsidP="000D60F6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DB2BEE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RELIGIONE </w:t>
            </w:r>
          </w:p>
          <w:p w14:paraId="4485E303" w14:textId="77777777" w:rsidR="00313E36" w:rsidRPr="00DB2BEE" w:rsidRDefault="00313E36" w:rsidP="000D60F6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  <w:p w14:paraId="5F62D2B0" w14:textId="77777777" w:rsidR="00313E36" w:rsidRPr="00DB2BEE" w:rsidRDefault="00313E36" w:rsidP="000D60F6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  <w:p w14:paraId="6D3999A7" w14:textId="77777777" w:rsidR="00313E36" w:rsidRPr="00DB2BEE" w:rsidRDefault="00313E36" w:rsidP="000D60F6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  <w:p w14:paraId="55C89533" w14:textId="77777777" w:rsidR="00313E36" w:rsidRPr="00DB2BEE" w:rsidRDefault="00313E36" w:rsidP="000D60F6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  <w:p w14:paraId="0B10B759" w14:textId="77777777" w:rsidR="00313E36" w:rsidRPr="00DB2BEE" w:rsidRDefault="00313E36" w:rsidP="000D60F6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568170" w14:textId="77777777"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B070B0" w14:textId="77777777" w:rsidR="00313E36" w:rsidRPr="00DB2BEE" w:rsidRDefault="00313E36" w:rsidP="000D60F6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E00952" w14:textId="77777777" w:rsidR="00313E36" w:rsidRPr="00DB2BEE" w:rsidRDefault="00313E36" w:rsidP="000D60F6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D27286" w14:textId="77777777"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80292B" w14:textId="77777777"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</w:tcPr>
          <w:p w14:paraId="4FB809B9" w14:textId="77777777"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</w:tcPr>
          <w:p w14:paraId="6259D366" w14:textId="77777777"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</w:tcBorders>
          </w:tcPr>
          <w:p w14:paraId="2B0FE984" w14:textId="77777777"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7E314A" w14:textId="77777777"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313E36" w:rsidRPr="00FA2562" w14:paraId="337D2C2F" w14:textId="77777777" w:rsidTr="00A40E2D">
        <w:trPr>
          <w:trHeight w:hRule="exact" w:val="575"/>
          <w:jc w:val="center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C24AA5" w14:textId="77777777" w:rsidR="00313E36" w:rsidRPr="006C7C9C" w:rsidRDefault="00313E36" w:rsidP="000D60F6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6C7C9C">
              <w:rPr>
                <w:rFonts w:ascii="Arial Unicode MS" w:eastAsia="Arial Unicode MS" w:hAnsi="Arial Unicode MS" w:cs="Arial Unicode MS"/>
                <w:sz w:val="18"/>
                <w:szCs w:val="18"/>
              </w:rPr>
              <w:t>ITALIANO GRAMMATICA</w:t>
            </w:r>
          </w:p>
          <w:p w14:paraId="36B64B5F" w14:textId="77777777" w:rsidR="00313E36" w:rsidRPr="006C7C9C" w:rsidRDefault="00313E36" w:rsidP="000D60F6">
            <w:pPr>
              <w:rPr>
                <w:rFonts w:ascii="Arial Unicode MS" w:eastAsia="Arial Unicode MS" w:hAnsi="Arial Unicode MS" w:cs="Arial Unicode MS"/>
                <w:sz w:val="18"/>
                <w:szCs w:val="18"/>
                <w:highlight w:val="yellow"/>
              </w:rPr>
            </w:pPr>
          </w:p>
          <w:p w14:paraId="0A765488" w14:textId="77777777" w:rsidR="00313E36" w:rsidRPr="006C7C9C" w:rsidRDefault="00313E36" w:rsidP="000D60F6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6C7C9C">
              <w:rPr>
                <w:rFonts w:ascii="Arial Unicode MS" w:eastAsia="Arial Unicode MS" w:hAnsi="Arial Unicode MS" w:cs="Arial Unicode MS"/>
                <w:sz w:val="18"/>
                <w:szCs w:val="18"/>
              </w:rPr>
              <w:t>GRAMMATICA</w:t>
            </w:r>
          </w:p>
          <w:p w14:paraId="789590C9" w14:textId="77777777" w:rsidR="00313E36" w:rsidRPr="006C7C9C" w:rsidRDefault="00313E36" w:rsidP="000D60F6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  <w:p w14:paraId="1CE075BE" w14:textId="77777777" w:rsidR="00313E36" w:rsidRPr="006C7C9C" w:rsidRDefault="00313E36" w:rsidP="000D60F6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  <w:p w14:paraId="6A11C446" w14:textId="77777777" w:rsidR="00313E36" w:rsidRPr="006C7C9C" w:rsidRDefault="00313E36" w:rsidP="000D60F6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  <w:p w14:paraId="46A3B1DB" w14:textId="77777777" w:rsidR="00313E36" w:rsidRPr="006C7C9C" w:rsidRDefault="00313E36" w:rsidP="000D60F6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  <w:p w14:paraId="10EB0523" w14:textId="77777777" w:rsidR="00313E36" w:rsidRPr="006C7C9C" w:rsidRDefault="00313E36" w:rsidP="000D60F6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  <w:p w14:paraId="2330DCBE" w14:textId="77777777" w:rsidR="00313E36" w:rsidRPr="006C7C9C" w:rsidRDefault="00313E36" w:rsidP="000D60F6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913460" w14:textId="77777777" w:rsidR="00313E36" w:rsidRPr="006C7C9C" w:rsidRDefault="00313E36" w:rsidP="000D60F6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93080F" w14:textId="77777777" w:rsidR="00313E36" w:rsidRPr="007B43A8" w:rsidRDefault="00313E36" w:rsidP="000D60F6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A928B4" w14:textId="77777777" w:rsidR="00313E36" w:rsidRPr="007B43A8" w:rsidRDefault="00313E36" w:rsidP="000D60F6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8B419A" w14:textId="77777777" w:rsidR="00313E36" w:rsidRPr="007B43A8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60A456" w14:textId="77777777" w:rsidR="00313E36" w:rsidRPr="007B43A8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</w:tcPr>
          <w:p w14:paraId="0F8D4698" w14:textId="77777777" w:rsidR="00313E36" w:rsidRPr="007B43A8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</w:tcPr>
          <w:p w14:paraId="39D9F668" w14:textId="77777777" w:rsidR="00313E36" w:rsidRPr="006C7C9C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</w:tcBorders>
          </w:tcPr>
          <w:p w14:paraId="79CECEAB" w14:textId="77777777" w:rsidR="00313E36" w:rsidRPr="006C7C9C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DB5CA0" w14:textId="77777777" w:rsidR="00313E36" w:rsidRPr="006C7C9C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313E36" w:rsidRPr="00FA2562" w14:paraId="07951B5F" w14:textId="77777777" w:rsidTr="00A40E2D">
        <w:trPr>
          <w:trHeight w:hRule="exact" w:val="554"/>
          <w:jc w:val="center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14DA8B" w14:textId="77777777" w:rsidR="00313E36" w:rsidRPr="00DB2BEE" w:rsidRDefault="00313E36" w:rsidP="000D60F6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DB2BEE">
              <w:rPr>
                <w:rFonts w:ascii="Arial Unicode MS" w:eastAsia="Arial Unicode MS" w:hAnsi="Arial Unicode MS" w:cs="Arial Unicode MS"/>
                <w:sz w:val="18"/>
                <w:szCs w:val="18"/>
              </w:rPr>
              <w:t>ITALIANO ANTOLOGIA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10EDAD" w14:textId="77777777"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7ABDE6" w14:textId="77777777" w:rsidR="00313E36" w:rsidRPr="00DB2BEE" w:rsidRDefault="00313E36" w:rsidP="000D60F6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D3CEEF" w14:textId="77777777" w:rsidR="00313E36" w:rsidRPr="00DB2BEE" w:rsidRDefault="00313E36" w:rsidP="000D60F6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B69160" w14:textId="77777777"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F3CE98" w14:textId="77777777"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</w:tcPr>
          <w:p w14:paraId="5C4951F8" w14:textId="77777777"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</w:tcPr>
          <w:p w14:paraId="03DA6C24" w14:textId="77777777"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</w:tcBorders>
          </w:tcPr>
          <w:p w14:paraId="6D735AC5" w14:textId="77777777"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6E3285" w14:textId="77777777"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313E36" w:rsidRPr="00FA2562" w14:paraId="51E1D8A3" w14:textId="77777777" w:rsidTr="00A40E2D">
        <w:trPr>
          <w:trHeight w:hRule="exact" w:val="588"/>
          <w:jc w:val="center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47B325" w14:textId="77777777" w:rsidR="00313E36" w:rsidRPr="00DB2BEE" w:rsidRDefault="00313E36" w:rsidP="000D60F6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DB2BEE">
              <w:rPr>
                <w:rFonts w:ascii="Arial Unicode MS" w:eastAsia="Arial Unicode MS" w:hAnsi="Arial Unicode MS" w:cs="Arial Unicode MS"/>
                <w:sz w:val="18"/>
                <w:szCs w:val="18"/>
              </w:rPr>
              <w:t>STORIA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B09605" w14:textId="77777777"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77EFCB" w14:textId="77777777" w:rsidR="00313E36" w:rsidRPr="00DB2BEE" w:rsidRDefault="00313E36" w:rsidP="000D60F6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371E82" w14:textId="77777777" w:rsidR="00313E36" w:rsidRPr="00DB2BEE" w:rsidRDefault="00313E36" w:rsidP="000D60F6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9A19F3" w14:textId="77777777"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E24602" w14:textId="77777777"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</w:tcPr>
          <w:p w14:paraId="2AA4A68D" w14:textId="77777777"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</w:tcPr>
          <w:p w14:paraId="09963150" w14:textId="77777777"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</w:tcBorders>
          </w:tcPr>
          <w:p w14:paraId="61EE857B" w14:textId="77777777"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839B19" w14:textId="77777777"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313E36" w:rsidRPr="00FA2562" w14:paraId="4B02271B" w14:textId="77777777" w:rsidTr="00A40E2D">
        <w:trPr>
          <w:trHeight w:hRule="exact" w:val="588"/>
          <w:jc w:val="center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40B4C9" w14:textId="77777777" w:rsidR="00313E36" w:rsidRPr="00DB2BEE" w:rsidRDefault="00313E36" w:rsidP="000D60F6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GEOGRAFIA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647F7A" w14:textId="77777777" w:rsidR="00313E36" w:rsidRPr="00DA07E0" w:rsidRDefault="00313E36" w:rsidP="000D60F6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7B39D9" w14:textId="77777777" w:rsidR="00313E36" w:rsidRPr="00DB2BEE" w:rsidRDefault="00313E36" w:rsidP="000D60F6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66FB19" w14:textId="77777777" w:rsidR="00313E36" w:rsidRPr="00DB2BEE" w:rsidRDefault="00313E36" w:rsidP="000D60F6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BBA993" w14:textId="77777777"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654EC9" w14:textId="77777777"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</w:tcPr>
          <w:p w14:paraId="398C3B87" w14:textId="77777777" w:rsidR="00313E36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</w:tcPr>
          <w:p w14:paraId="53D480F5" w14:textId="77777777"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</w:tcBorders>
          </w:tcPr>
          <w:p w14:paraId="1A642BD2" w14:textId="77777777"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F1D196" w14:textId="77777777"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313E36" w:rsidRPr="00FA2562" w14:paraId="24A1DCE0" w14:textId="77777777" w:rsidTr="00A40E2D">
        <w:trPr>
          <w:trHeight w:hRule="exact" w:val="567"/>
          <w:jc w:val="center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A318D1" w14:textId="77777777" w:rsidR="00313E36" w:rsidRPr="00DB2BEE" w:rsidRDefault="00313E36" w:rsidP="000D60F6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DB2BEE">
              <w:rPr>
                <w:rFonts w:ascii="Arial Unicode MS" w:eastAsia="Arial Unicode MS" w:hAnsi="Arial Unicode MS" w:cs="Arial Unicode MS"/>
                <w:sz w:val="18"/>
                <w:szCs w:val="18"/>
              </w:rPr>
              <w:t>INGLESE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FBD3E2" w14:textId="77777777"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FC434A" w14:textId="77777777" w:rsidR="00313E36" w:rsidRPr="00DB2BEE" w:rsidRDefault="00313E36" w:rsidP="000D60F6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AE64F3" w14:textId="77777777" w:rsidR="00313E36" w:rsidRPr="00DB2BEE" w:rsidRDefault="00313E36" w:rsidP="000D60F6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636370" w14:textId="77777777"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EAC37D" w14:textId="77777777"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</w:tcPr>
          <w:p w14:paraId="5B5A704B" w14:textId="77777777"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</w:tcPr>
          <w:p w14:paraId="3792DDF0" w14:textId="77777777"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</w:tcBorders>
          </w:tcPr>
          <w:p w14:paraId="18592139" w14:textId="77777777"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5C43CD" w14:textId="77777777"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313E36" w:rsidRPr="006C7C9C" w14:paraId="261BC3C5" w14:textId="77777777" w:rsidTr="00A40E2D">
        <w:trPr>
          <w:trHeight w:hRule="exact" w:val="565"/>
          <w:jc w:val="center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A34933" w14:textId="77777777" w:rsidR="00313E36" w:rsidRPr="007B43A8" w:rsidRDefault="00313E36" w:rsidP="000D60F6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6C7C9C">
              <w:rPr>
                <w:rFonts w:ascii="Arial Unicode MS" w:eastAsia="Arial Unicode MS" w:hAnsi="Arial Unicode MS" w:cs="Arial Unicode MS"/>
                <w:sz w:val="18"/>
                <w:szCs w:val="18"/>
              </w:rPr>
              <w:t>FRANCESE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3C22D6" w14:textId="77777777" w:rsidR="00313E36" w:rsidRPr="007B43A8" w:rsidRDefault="00313E36" w:rsidP="000D60F6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114893" w14:textId="77777777" w:rsidR="00313E36" w:rsidRPr="007B43A8" w:rsidRDefault="00313E36" w:rsidP="000D60F6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1A31A1" w14:textId="77777777" w:rsidR="00313E36" w:rsidRPr="007B43A8" w:rsidRDefault="00313E36" w:rsidP="000D60F6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EEBBA4" w14:textId="77777777" w:rsidR="00313E36" w:rsidRPr="007B43A8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A1475C" w14:textId="77777777" w:rsidR="00313E36" w:rsidRPr="006C7C9C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</w:tcPr>
          <w:p w14:paraId="013B8AE3" w14:textId="77777777" w:rsidR="00313E36" w:rsidRPr="006C7C9C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</w:tcPr>
          <w:p w14:paraId="644BE0AF" w14:textId="77777777" w:rsidR="00313E36" w:rsidRPr="006C7C9C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</w:tcBorders>
          </w:tcPr>
          <w:p w14:paraId="4DF77895" w14:textId="77777777" w:rsidR="00313E36" w:rsidRPr="006C7C9C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D9DDB9" w14:textId="77777777" w:rsidR="00313E36" w:rsidRPr="006C7C9C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313E36" w:rsidRPr="00FA2562" w14:paraId="1501DA4B" w14:textId="77777777" w:rsidTr="00A40E2D">
        <w:trPr>
          <w:trHeight w:hRule="exact" w:val="559"/>
          <w:jc w:val="center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3233F0" w14:textId="77777777" w:rsidR="00313E36" w:rsidRPr="00DB2BEE" w:rsidRDefault="00313E36" w:rsidP="000D60F6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DB2BEE">
              <w:rPr>
                <w:rFonts w:ascii="Arial Unicode MS" w:eastAsia="Arial Unicode MS" w:hAnsi="Arial Unicode MS" w:cs="Arial Unicode MS"/>
                <w:sz w:val="18"/>
                <w:szCs w:val="18"/>
              </w:rPr>
              <w:t>MATEMATICA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FF29B9" w14:textId="77777777"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F06624" w14:textId="77777777" w:rsidR="00313E36" w:rsidRPr="00DB2BEE" w:rsidRDefault="00313E36" w:rsidP="000D60F6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8B34F1" w14:textId="77777777" w:rsidR="00313E36" w:rsidRPr="00DB2BEE" w:rsidRDefault="00313E36" w:rsidP="000D60F6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7ACE6E" w14:textId="77777777"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4E1360" w14:textId="77777777"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</w:tcPr>
          <w:p w14:paraId="054A134F" w14:textId="77777777"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</w:tcPr>
          <w:p w14:paraId="05D3717B" w14:textId="77777777"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</w:tcBorders>
          </w:tcPr>
          <w:p w14:paraId="1BB51C81" w14:textId="77777777"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1349C6" w14:textId="77777777"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313E36" w:rsidRPr="00FA2562" w14:paraId="2FB4DE49" w14:textId="77777777" w:rsidTr="00A40E2D">
        <w:trPr>
          <w:trHeight w:hRule="exact" w:val="580"/>
          <w:jc w:val="center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202CEB" w14:textId="77777777" w:rsidR="00313E36" w:rsidRPr="00DB2BEE" w:rsidRDefault="00313E36" w:rsidP="000D60F6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DB2BEE">
              <w:rPr>
                <w:rFonts w:ascii="Arial Unicode MS" w:eastAsia="Arial Unicode MS" w:hAnsi="Arial Unicode MS" w:cs="Arial Unicode MS"/>
                <w:sz w:val="18"/>
                <w:szCs w:val="18"/>
              </w:rPr>
              <w:t>SCIENZE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67D34B" w14:textId="77777777"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21A643" w14:textId="77777777" w:rsidR="00313E36" w:rsidRPr="00DB2BEE" w:rsidRDefault="00313E36" w:rsidP="000D60F6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F423C9" w14:textId="77777777" w:rsidR="00313E36" w:rsidRPr="00DB2BEE" w:rsidRDefault="00313E36" w:rsidP="000D60F6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0D9D3D" w14:textId="77777777"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560CBC" w14:textId="77777777"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3342C8" w14:textId="77777777"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95B082" w14:textId="77777777"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A1561C" w14:textId="77777777"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716178" w14:textId="77777777"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313E36" w:rsidRPr="00FA2562" w14:paraId="14A8B594" w14:textId="77777777" w:rsidTr="00A40E2D">
        <w:trPr>
          <w:trHeight w:hRule="exact" w:val="559"/>
          <w:jc w:val="center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C05802" w14:textId="77777777" w:rsidR="00313E36" w:rsidRPr="00DB2BEE" w:rsidRDefault="00313E36" w:rsidP="000D60F6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DB2BEE">
              <w:rPr>
                <w:rFonts w:ascii="Arial Unicode MS" w:eastAsia="Arial Unicode MS" w:hAnsi="Arial Unicode MS" w:cs="Arial Unicode MS"/>
                <w:sz w:val="18"/>
                <w:szCs w:val="18"/>
              </w:rPr>
              <w:t>ARTE E IMMAGINE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FD1521" w14:textId="77777777"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2042A5" w14:textId="77777777" w:rsidR="00313E36" w:rsidRPr="00DB2BEE" w:rsidRDefault="00313E36" w:rsidP="000D60F6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A97B7F" w14:textId="77777777" w:rsidR="00313E36" w:rsidRPr="00DB2BEE" w:rsidRDefault="00313E36" w:rsidP="000D60F6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F3A2E2" w14:textId="77777777"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BC9995" w14:textId="77777777"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5CCF09" w14:textId="77777777"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7F40F1" w14:textId="77777777"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EB51FD" w14:textId="77777777"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B53B18" w14:textId="77777777"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313E36" w:rsidRPr="00FA2562" w14:paraId="20F991B5" w14:textId="77777777" w:rsidTr="00A40E2D">
        <w:trPr>
          <w:trHeight w:hRule="exact" w:val="569"/>
          <w:jc w:val="center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4AA88A" w14:textId="77777777" w:rsidR="00313E36" w:rsidRPr="00DB2BEE" w:rsidRDefault="00313E36" w:rsidP="000D60F6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DB2BEE">
              <w:rPr>
                <w:rFonts w:ascii="Arial Unicode MS" w:eastAsia="Arial Unicode MS" w:hAnsi="Arial Unicode MS" w:cs="Arial Unicode MS"/>
                <w:sz w:val="18"/>
                <w:szCs w:val="18"/>
              </w:rPr>
              <w:t>TECNOLOGIA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306B54" w14:textId="77777777"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92745F" w14:textId="77777777" w:rsidR="00313E36" w:rsidRPr="00DB2BEE" w:rsidRDefault="00313E36" w:rsidP="000D60F6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8727EC" w14:textId="77777777" w:rsidR="00313E36" w:rsidRPr="00DB2BEE" w:rsidRDefault="00313E36" w:rsidP="000D60F6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13402F" w14:textId="77777777"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920E6F" w14:textId="77777777"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409D7A" w14:textId="77777777"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E63367" w14:textId="77777777"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4EC757" w14:textId="77777777"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423509" w14:textId="77777777"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313E36" w:rsidRPr="00FA2562" w14:paraId="5365A807" w14:textId="77777777" w:rsidTr="00A40E2D">
        <w:trPr>
          <w:trHeight w:hRule="exact" w:val="573"/>
          <w:jc w:val="center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5794C3" w14:textId="77777777" w:rsidR="00313E36" w:rsidRPr="00DB2BEE" w:rsidRDefault="00313E36" w:rsidP="000D60F6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DB2BEE">
              <w:rPr>
                <w:rFonts w:ascii="Arial Unicode MS" w:eastAsia="Arial Unicode MS" w:hAnsi="Arial Unicode MS" w:cs="Arial Unicode MS"/>
                <w:sz w:val="18"/>
                <w:szCs w:val="18"/>
              </w:rPr>
              <w:t>MUSICA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F2C5AC" w14:textId="77777777"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96203D" w14:textId="77777777" w:rsidR="00313E36" w:rsidRPr="00DB2BEE" w:rsidRDefault="00313E36" w:rsidP="000D60F6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5FAC4F" w14:textId="77777777" w:rsidR="00313E36" w:rsidRPr="00DB2BEE" w:rsidRDefault="00313E36" w:rsidP="000D60F6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623F1F" w14:textId="77777777"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1C5BBC" w14:textId="77777777"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F7FC1C" w14:textId="77777777"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8F9C96" w14:textId="77777777"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76D4E0" w14:textId="77777777"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D15990" w14:textId="77777777"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313E36" w:rsidRPr="00FA2562" w14:paraId="3A1AB672" w14:textId="77777777" w:rsidTr="00A40E2D">
        <w:trPr>
          <w:trHeight w:hRule="exact" w:val="425"/>
          <w:jc w:val="center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EBEFA7" w14:textId="77777777" w:rsidR="00313E36" w:rsidRPr="00DB2BEE" w:rsidRDefault="00313E36" w:rsidP="000D60F6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DB2BEE">
              <w:rPr>
                <w:rFonts w:ascii="Arial Unicode MS" w:eastAsia="Arial Unicode MS" w:hAnsi="Arial Unicode MS" w:cs="Arial Unicode MS"/>
                <w:sz w:val="18"/>
                <w:szCs w:val="18"/>
              </w:rPr>
              <w:t>SCIENZE MOTORIE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55D513" w14:textId="77777777"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DC1A08" w14:textId="77777777" w:rsidR="00313E36" w:rsidRPr="00DB2BEE" w:rsidRDefault="00313E36" w:rsidP="000D60F6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DFA6D4" w14:textId="77777777" w:rsidR="00313E36" w:rsidRPr="00DB2BEE" w:rsidRDefault="00313E36" w:rsidP="000D60F6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101204" w14:textId="77777777"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901F15" w14:textId="77777777"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055D98" w14:textId="77777777"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E45887" w14:textId="77777777"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24F163" w14:textId="77777777"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4D1B3C" w14:textId="77777777"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</w:tbl>
    <w:p w14:paraId="2DD6119A" w14:textId="77777777" w:rsidR="00313E36" w:rsidRPr="00E01ED6" w:rsidRDefault="00313E36" w:rsidP="00313E36">
      <w:pPr>
        <w:framePr w:w="16214" w:wrap="notBeside" w:vAnchor="text" w:hAnchor="text" w:xAlign="center" w:y="1"/>
        <w:jc w:val="center"/>
        <w:rPr>
          <w:rFonts w:asciiTheme="minorHAnsi" w:hAnsiTheme="minorHAnsi" w:cstheme="minorHAnsi"/>
          <w:sz w:val="16"/>
          <w:szCs w:val="16"/>
        </w:rPr>
      </w:pPr>
    </w:p>
    <w:p w14:paraId="086E00CA" w14:textId="2BD30AEE" w:rsidR="00313E36" w:rsidRDefault="00313E36" w:rsidP="00313E36">
      <w:pPr>
        <w:rPr>
          <w:rFonts w:asciiTheme="minorHAnsi" w:hAnsiTheme="minorHAnsi" w:cstheme="minorHAnsi"/>
          <w:b/>
          <w:szCs w:val="28"/>
        </w:rPr>
      </w:pPr>
      <w:r w:rsidRPr="00313E36">
        <w:rPr>
          <w:rFonts w:asciiTheme="minorHAnsi" w:hAnsiTheme="minorHAnsi" w:cstheme="minorHAnsi"/>
          <w:sz w:val="28"/>
          <w:szCs w:val="28"/>
        </w:rPr>
        <w:t xml:space="preserve">  </w:t>
      </w:r>
      <w:r w:rsidR="002E7847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2E7847" w:rsidRPr="00687AC3">
        <w:rPr>
          <w:rFonts w:asciiTheme="minorHAnsi" w:hAnsiTheme="minorHAnsi" w:cstheme="minorHAnsi"/>
          <w:b/>
          <w:szCs w:val="28"/>
        </w:rPr>
        <w:t xml:space="preserve">TETTO DI </w:t>
      </w:r>
      <w:r w:rsidR="0050019D" w:rsidRPr="00687AC3">
        <w:rPr>
          <w:rFonts w:asciiTheme="minorHAnsi" w:hAnsiTheme="minorHAnsi" w:cstheme="minorHAnsi"/>
          <w:b/>
          <w:szCs w:val="28"/>
        </w:rPr>
        <w:t>SPESA:</w:t>
      </w:r>
      <w:r w:rsidR="0050019D">
        <w:rPr>
          <w:rFonts w:asciiTheme="minorHAnsi" w:hAnsiTheme="minorHAnsi" w:cstheme="minorHAnsi"/>
          <w:b/>
          <w:szCs w:val="28"/>
        </w:rPr>
        <w:t xml:space="preserve"> </w:t>
      </w:r>
      <w:r w:rsidRPr="00687AC3">
        <w:rPr>
          <w:rFonts w:asciiTheme="minorHAnsi" w:hAnsiTheme="minorHAnsi" w:cstheme="minorHAnsi"/>
          <w:b/>
          <w:szCs w:val="28"/>
        </w:rPr>
        <w:t xml:space="preserve">TOTALE: </w:t>
      </w:r>
      <w:r w:rsidR="0050019D">
        <w:rPr>
          <w:rFonts w:asciiTheme="minorHAnsi" w:hAnsiTheme="minorHAnsi" w:cstheme="minorHAnsi"/>
          <w:b/>
          <w:szCs w:val="28"/>
        </w:rPr>
        <w:t>_____________________</w:t>
      </w:r>
    </w:p>
    <w:p w14:paraId="7F20EF90" w14:textId="77777777" w:rsidR="00687AC3" w:rsidRPr="002F5F19" w:rsidRDefault="00687AC3" w:rsidP="00313E36">
      <w:pPr>
        <w:rPr>
          <w:rFonts w:asciiTheme="minorHAnsi" w:hAnsiTheme="minorHAnsi" w:cstheme="minorHAnsi"/>
          <w:b/>
        </w:rPr>
      </w:pPr>
    </w:p>
    <w:p w14:paraId="2D9371A2" w14:textId="6B8B9FE4" w:rsidR="00313E36" w:rsidRPr="0050019D" w:rsidRDefault="00687AC3" w:rsidP="00687AC3">
      <w:pPr>
        <w:rPr>
          <w:rFonts w:asciiTheme="minorHAnsi" w:hAnsiTheme="minorHAnsi" w:cstheme="minorHAnsi"/>
          <w:b/>
          <w:sz w:val="32"/>
          <w:szCs w:val="32"/>
        </w:rPr>
      </w:pPr>
      <w:r w:rsidRPr="00687AC3">
        <w:rPr>
          <w:rFonts w:asciiTheme="minorHAnsi" w:hAnsiTheme="minorHAnsi" w:cstheme="minorHAnsi"/>
          <w:b/>
          <w:sz w:val="28"/>
          <w:szCs w:val="32"/>
        </w:rPr>
        <w:t>Firma del Coordinatore di Classe</w:t>
      </w:r>
      <w:r w:rsidRPr="00687AC3">
        <w:rPr>
          <w:rFonts w:asciiTheme="minorHAnsi" w:hAnsiTheme="minorHAnsi" w:cstheme="minorHAnsi"/>
          <w:b/>
          <w:sz w:val="32"/>
          <w:szCs w:val="32"/>
        </w:rPr>
        <w:t>__________________________________</w:t>
      </w:r>
      <w:r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Pr="00687AC3">
        <w:rPr>
          <w:rFonts w:asciiTheme="minorHAnsi" w:hAnsiTheme="minorHAnsi" w:cstheme="minorHAnsi"/>
          <w:b/>
          <w:sz w:val="28"/>
          <w:szCs w:val="32"/>
        </w:rPr>
        <w:t>Luogo e data</w:t>
      </w:r>
      <w:r w:rsidRPr="00687AC3">
        <w:rPr>
          <w:rFonts w:asciiTheme="minorHAnsi" w:hAnsiTheme="minorHAnsi" w:cstheme="minorHAnsi"/>
          <w:b/>
          <w:sz w:val="32"/>
          <w:szCs w:val="32"/>
        </w:rPr>
        <w:t>_________________________________</w:t>
      </w:r>
      <w:r w:rsidR="0050019D">
        <w:rPr>
          <w:rFonts w:asciiTheme="minorHAnsi" w:hAnsiTheme="minorHAnsi" w:cstheme="minorHAnsi"/>
          <w:b/>
          <w:sz w:val="32"/>
          <w:szCs w:val="32"/>
        </w:rPr>
        <w:t xml:space="preserve"> </w:t>
      </w:r>
    </w:p>
    <w:sectPr w:rsidR="00313E36" w:rsidRPr="0050019D" w:rsidSect="00BE6199">
      <w:headerReference w:type="default" r:id="rId6"/>
      <w:pgSz w:w="16840" w:h="11900" w:orient="landscape"/>
      <w:pgMar w:top="284" w:right="249" w:bottom="284" w:left="23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C2967" w14:textId="77777777" w:rsidR="00580EE7" w:rsidRDefault="00580EE7" w:rsidP="00313E36">
      <w:r>
        <w:separator/>
      </w:r>
    </w:p>
  </w:endnote>
  <w:endnote w:type="continuationSeparator" w:id="0">
    <w:p w14:paraId="54351FD7" w14:textId="77777777" w:rsidR="00580EE7" w:rsidRDefault="00580EE7" w:rsidP="00313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3CB8E" w14:textId="77777777" w:rsidR="00580EE7" w:rsidRDefault="00580EE7" w:rsidP="00313E36">
      <w:r>
        <w:separator/>
      </w:r>
    </w:p>
  </w:footnote>
  <w:footnote w:type="continuationSeparator" w:id="0">
    <w:p w14:paraId="2FE95ABA" w14:textId="77777777" w:rsidR="00580EE7" w:rsidRDefault="00580EE7" w:rsidP="00313E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CDFE9" w14:textId="77777777" w:rsidR="00313E36" w:rsidRDefault="006B63C6">
    <w:pPr>
      <w:pStyle w:val="Intestazione"/>
    </w:pPr>
    <w:r>
      <w:t>Modello 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E36"/>
    <w:rsid w:val="00095AEF"/>
    <w:rsid w:val="000C627F"/>
    <w:rsid w:val="001417DA"/>
    <w:rsid w:val="001939E0"/>
    <w:rsid w:val="00255BBC"/>
    <w:rsid w:val="00261FD7"/>
    <w:rsid w:val="002E7847"/>
    <w:rsid w:val="002F5F19"/>
    <w:rsid w:val="00313E36"/>
    <w:rsid w:val="00486941"/>
    <w:rsid w:val="004D7879"/>
    <w:rsid w:val="004E741E"/>
    <w:rsid w:val="0050019D"/>
    <w:rsid w:val="00516D71"/>
    <w:rsid w:val="00580EE7"/>
    <w:rsid w:val="005F70CE"/>
    <w:rsid w:val="0060018B"/>
    <w:rsid w:val="00626001"/>
    <w:rsid w:val="0063763B"/>
    <w:rsid w:val="00663AED"/>
    <w:rsid w:val="00681EF5"/>
    <w:rsid w:val="00687AC3"/>
    <w:rsid w:val="006B0636"/>
    <w:rsid w:val="006B63C6"/>
    <w:rsid w:val="006D7F9B"/>
    <w:rsid w:val="007113FC"/>
    <w:rsid w:val="00726496"/>
    <w:rsid w:val="00835255"/>
    <w:rsid w:val="00836ACD"/>
    <w:rsid w:val="00897119"/>
    <w:rsid w:val="008E0176"/>
    <w:rsid w:val="009A3A68"/>
    <w:rsid w:val="009C4C73"/>
    <w:rsid w:val="009F68CE"/>
    <w:rsid w:val="00A25F73"/>
    <w:rsid w:val="00A40E2D"/>
    <w:rsid w:val="00B34F82"/>
    <w:rsid w:val="00B87FF5"/>
    <w:rsid w:val="00C14CFD"/>
    <w:rsid w:val="00C455F7"/>
    <w:rsid w:val="00C6592D"/>
    <w:rsid w:val="00CC3ABA"/>
    <w:rsid w:val="00D433BB"/>
    <w:rsid w:val="00E01ED6"/>
    <w:rsid w:val="00EC60BD"/>
    <w:rsid w:val="00F15C93"/>
    <w:rsid w:val="00F84BA0"/>
    <w:rsid w:val="00F90CD0"/>
    <w:rsid w:val="00FC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BE7BF"/>
  <w15:docId w15:val="{F635C006-2CB1-41B1-A159-78C7510D8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313E36"/>
    <w:pPr>
      <w:widowControl w:val="0"/>
      <w:spacing w:after="0" w:line="240" w:lineRule="auto"/>
      <w:ind w:left="0" w:firstLine="0"/>
    </w:pPr>
    <w:rPr>
      <w:rFonts w:ascii="Tahoma" w:eastAsia="Tahoma" w:hAnsi="Tahoma" w:cs="Tahoma"/>
      <w:color w:val="000000"/>
      <w:sz w:val="24"/>
      <w:szCs w:val="24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">
    <w:name w:val="Heading #1_"/>
    <w:basedOn w:val="Carpredefinitoparagrafo"/>
    <w:link w:val="Heading10"/>
    <w:rsid w:val="00313E36"/>
    <w:rPr>
      <w:rFonts w:ascii="Trebuchet MS" w:eastAsia="Trebuchet MS" w:hAnsi="Trebuchet MS" w:cs="Trebuchet MS"/>
      <w:shd w:val="clear" w:color="auto" w:fill="FFFFFF"/>
    </w:rPr>
  </w:style>
  <w:style w:type="character" w:customStyle="1" w:styleId="Bodytext2">
    <w:name w:val="Body text (2)"/>
    <w:basedOn w:val="Carpredefinitoparagrafo"/>
    <w:rsid w:val="00313E3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it-IT" w:eastAsia="it-IT" w:bidi="it-IT"/>
    </w:rPr>
  </w:style>
  <w:style w:type="paragraph" w:customStyle="1" w:styleId="Heading10">
    <w:name w:val="Heading #1"/>
    <w:basedOn w:val="Normale"/>
    <w:link w:val="Heading1"/>
    <w:rsid w:val="00313E36"/>
    <w:pPr>
      <w:shd w:val="clear" w:color="auto" w:fill="FFFFFF"/>
      <w:spacing w:line="245" w:lineRule="exact"/>
      <w:jc w:val="both"/>
      <w:outlineLvl w:val="0"/>
    </w:pPr>
    <w:rPr>
      <w:rFonts w:ascii="Trebuchet MS" w:eastAsia="Trebuchet MS" w:hAnsi="Trebuchet MS" w:cs="Trebuchet MS"/>
      <w:color w:val="auto"/>
      <w:sz w:val="22"/>
      <w:szCs w:val="22"/>
      <w:lang w:eastAsia="en-US" w:bidi="ar-SA"/>
    </w:rPr>
  </w:style>
  <w:style w:type="paragraph" w:styleId="Nessunaspaziatura">
    <w:name w:val="No Spacing"/>
    <w:uiPriority w:val="1"/>
    <w:qFormat/>
    <w:rsid w:val="00313E36"/>
    <w:pPr>
      <w:widowControl w:val="0"/>
      <w:spacing w:after="0" w:line="240" w:lineRule="auto"/>
      <w:ind w:left="0" w:firstLine="0"/>
    </w:pPr>
    <w:rPr>
      <w:rFonts w:ascii="Tahoma" w:eastAsia="Tahoma" w:hAnsi="Tahoma" w:cs="Tahoma"/>
      <w:color w:val="000000"/>
      <w:sz w:val="24"/>
      <w:szCs w:val="24"/>
      <w:lang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313E3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13E36"/>
    <w:rPr>
      <w:rFonts w:ascii="Tahoma" w:eastAsia="Tahoma" w:hAnsi="Tahoma" w:cs="Tahoma"/>
      <w:color w:val="000000"/>
      <w:sz w:val="24"/>
      <w:szCs w:val="24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313E3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3E36"/>
    <w:rPr>
      <w:rFonts w:ascii="Tahoma" w:eastAsia="Tahoma" w:hAnsi="Tahoma" w:cs="Tahoma"/>
      <w:color w:val="000000"/>
      <w:sz w:val="24"/>
      <w:szCs w:val="24"/>
      <w:lang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3E36"/>
    <w:rPr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3E36"/>
    <w:rPr>
      <w:rFonts w:ascii="Tahoma" w:eastAsia="Tahoma" w:hAnsi="Tahoma" w:cs="Tahoma"/>
      <w:color w:val="000000"/>
      <w:sz w:val="16"/>
      <w:szCs w:val="16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Postazione 6</dc:creator>
  <cp:lastModifiedBy>Postazione 6</cp:lastModifiedBy>
  <cp:revision>8</cp:revision>
  <dcterms:created xsi:type="dcterms:W3CDTF">2024-04-03T09:53:00Z</dcterms:created>
  <dcterms:modified xsi:type="dcterms:W3CDTF">2026-04-02T06:26:00Z</dcterms:modified>
</cp:coreProperties>
</file>