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3BBC1" w14:textId="77777777" w:rsidR="00D42B00" w:rsidRPr="00917526" w:rsidRDefault="00D42B00" w:rsidP="00D42B00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75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Alla cortese attenzione del </w:t>
      </w:r>
    </w:p>
    <w:p w14:paraId="3606CD01" w14:textId="3F8E8C0F" w:rsidR="00D42B00" w:rsidRPr="00917526" w:rsidRDefault="00D42B00" w:rsidP="00D42B00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75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Dirigente Scolastico Prof. INTORRE Dario </w:t>
      </w:r>
    </w:p>
    <w:p w14:paraId="3DF37CCD" w14:textId="77777777" w:rsidR="00D42B00" w:rsidRPr="00917526" w:rsidRDefault="00D42B00" w:rsidP="00D42B00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75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Dell’ I.C. “Anoia - Giffone - F. Della Scala”</w:t>
      </w:r>
    </w:p>
    <w:p w14:paraId="41078B5B" w14:textId="77777777" w:rsidR="00D42B00" w:rsidRPr="00917526" w:rsidRDefault="00D42B00" w:rsidP="00D42B00">
      <w:pPr>
        <w:spacing w:after="0" w:line="276" w:lineRule="auto"/>
        <w:jc w:val="right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17526">
        <w:rPr>
          <w:rFonts w:ascii="Times New Roman" w:hAnsi="Times New Roman" w:cs="Times New Roman"/>
          <w:b/>
          <w:bCs/>
          <w:noProof/>
          <w:sz w:val="28"/>
          <w:szCs w:val="28"/>
        </w:rPr>
        <w:t>di Cinquefrondi</w:t>
      </w:r>
    </w:p>
    <w:p w14:paraId="5979F574" w14:textId="77777777" w:rsidR="00D42B00" w:rsidRPr="00917526" w:rsidRDefault="00D42B00" w:rsidP="00D42B00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</w:pPr>
    </w:p>
    <w:p w14:paraId="36CA4359" w14:textId="77777777" w:rsidR="00D42B00" w:rsidRPr="00917526" w:rsidRDefault="00D42B00" w:rsidP="00D42B00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</w:pPr>
    </w:p>
    <w:p w14:paraId="1DB0E1FC" w14:textId="77777777" w:rsidR="00D42B00" w:rsidRPr="00917526" w:rsidRDefault="00D42B00" w:rsidP="00D42B00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1752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OGGETTO: Manifestazione disponibilità conferma in continuità didattica docente di sostegno a T.D. </w:t>
      </w:r>
      <w:proofErr w:type="spellStart"/>
      <w:r w:rsidRPr="0091752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a.s.</w:t>
      </w:r>
      <w:proofErr w:type="spellEnd"/>
      <w:r w:rsidRPr="0091752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2026/27. </w:t>
      </w:r>
    </w:p>
    <w:p w14:paraId="2D49E5A8" w14:textId="12D8AEA6" w:rsidR="00D42B00" w:rsidRPr="00917526" w:rsidRDefault="00D42B00" w:rsidP="00D42B00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1752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Art. 13, c. 1, lett. c), O.M. n. 27/2026 – fase preliminare NON VINCOLANTE</w:t>
      </w:r>
    </w:p>
    <w:p w14:paraId="06FC25BE" w14:textId="41AB3D9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Da acquisire entro il 15 giugno, prima della comunicazione alla famiglia.</w:t>
      </w:r>
    </w:p>
    <w:p w14:paraId="124096FC" w14:textId="77777777" w:rsidR="00D42B00" w:rsidRPr="00917526" w:rsidRDefault="00D42B00" w:rsidP="00D42B00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2ECF46C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</w:t>
      </w:r>
    </w:p>
    <w:p w14:paraId="6C59163D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Il consenso espresso con il presente modulo rappresenta esclusivamente una disponibilità di carattere NON VINCOLANTE, finalizzata a snellire le operazioni procedurali. </w:t>
      </w:r>
    </w:p>
    <w:p w14:paraId="291707A5" w14:textId="752C0DF0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volontà definitiva, vincolante e irrevocabile dovrà essere espressa in sede di compilazione dell'istanza POLIS, nella fase descritta al paragrafo B.2 della nota MIM prot. n. 7766 del 26/03/2026.</w:t>
      </w:r>
    </w:p>
    <w:p w14:paraId="738D1C4E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0783D49A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1.</w:t>
      </w: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9175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DATI DEL DOCENTE</w:t>
      </w:r>
    </w:p>
    <w:p w14:paraId="677FB996" w14:textId="7FF19E9A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Cognome e nome: ___________________________Codice </w:t>
      </w:r>
      <w:proofErr w:type="gramStart"/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fiscale:_</w:t>
      </w:r>
      <w:proofErr w:type="gramEnd"/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_________________________</w:t>
      </w:r>
    </w:p>
    <w:p w14:paraId="29FF9EB0" w14:textId="6BBF46A5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Classe di concorso / Tipologia di posto: ________________________________________________</w:t>
      </w:r>
    </w:p>
    <w:p w14:paraId="4E778EB1" w14:textId="6BC07CB8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Graduatoria di appartenenza (GAE / GPS II fascia / altro): _________________________________</w:t>
      </w:r>
    </w:p>
    <w:p w14:paraId="5BAA0473" w14:textId="4F90D275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Contratto in essere </w:t>
      </w:r>
      <w:proofErr w:type="spellStart"/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nell'a.s.</w:t>
      </w:r>
      <w:proofErr w:type="spellEnd"/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2025/2026 (tipologia e scadenza): ______________________________</w:t>
      </w:r>
    </w:p>
    <w:p w14:paraId="24799C0D" w14:textId="7396F155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Istituzione scolastica di </w:t>
      </w:r>
      <w:proofErr w:type="gramStart"/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servizio:_</w:t>
      </w:r>
      <w:proofErr w:type="gramEnd"/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_____________________________________________________</w:t>
      </w:r>
    </w:p>
    <w:p w14:paraId="68646441" w14:textId="293A9D01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Alunno/a seguito (iniziali o codice interno): ____________________________________________</w:t>
      </w:r>
    </w:p>
    <w:p w14:paraId="6E670107" w14:textId="1F74DE59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Classe: ________________________ </w:t>
      </w:r>
    </w:p>
    <w:p w14:paraId="009F6D92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7F3B2F9C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2.</w:t>
      </w: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9175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MANIFESTAZIONE DI DISPONIBILITÀ</w:t>
      </w:r>
    </w:p>
    <w:p w14:paraId="05155DFF" w14:textId="705CCA50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Il/La sottoscritto/a, preso atto della richiesta di conferma avanzata dalla famiglia dell'alunno/a e della positiva valutazione del Dirigente Scolastico, dichiara:</w:t>
      </w:r>
    </w:p>
    <w:p w14:paraId="1FC3B0F1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it-IT"/>
        </w:rPr>
        <w:t>☐</w:t>
      </w: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ESSERE DISPONIBILE alla conferma per </w:t>
      </w:r>
      <w:proofErr w:type="spellStart"/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l'a.s.</w:t>
      </w:r>
      <w:proofErr w:type="spellEnd"/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2026/2027 (disponibilità NON vincolante).</w:t>
      </w:r>
    </w:p>
    <w:p w14:paraId="3167D4F5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it-IT"/>
        </w:rPr>
        <w:t>☐</w:t>
      </w: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NON ESSERE DISPONIBILE alla conferma per </w:t>
      </w:r>
      <w:proofErr w:type="spellStart"/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l'a.s.</w:t>
      </w:r>
      <w:proofErr w:type="spellEnd"/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2026/2027.</w:t>
      </w:r>
    </w:p>
    <w:p w14:paraId="776198D0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76304D49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3.</w:t>
      </w: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9175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TIPOLOGIA DI CONTRATTO DI INTERESSE (solo se disponibile)</w:t>
      </w:r>
    </w:p>
    <w:p w14:paraId="64355E82" w14:textId="176DD432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 caso di disponibilità, il/la docente indica la tipologia di contratto di proprio interesse ai sensi dell'art. 13, O.M. n. 27/2026:</w:t>
      </w:r>
    </w:p>
    <w:p w14:paraId="6E779B5B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it-IT"/>
        </w:rPr>
        <w:t>☐</w:t>
      </w: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Supplenza fino al termine dell'anno scolastico (31/08/2027) – posto intero.</w:t>
      </w:r>
    </w:p>
    <w:p w14:paraId="7D8FF51B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it-IT"/>
        </w:rPr>
        <w:t>☐</w:t>
      </w: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Supplenza fino al termine delle attività didattiche (30/06/2027) – posto intero.</w:t>
      </w:r>
    </w:p>
    <w:p w14:paraId="16BB012D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it-IT"/>
        </w:rPr>
        <w:t>☐</w:t>
      </w: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Supplenza fino al termine delle attività didattiche (30/06/2027) – spezzone orario (ore: ______).</w:t>
      </w:r>
    </w:p>
    <w:p w14:paraId="1F28D246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eastAsia="it-IT"/>
        </w:rPr>
        <w:t>☐</w:t>
      </w: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Spezzone con interesse al completamento orario.</w:t>
      </w:r>
    </w:p>
    <w:p w14:paraId="7C17805F" w14:textId="2333B4A5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11A5DAF0" w14:textId="22CCD71F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27658100" w14:textId="301BA5CE" w:rsidR="00D42B00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2FB490CD" w14:textId="77777777" w:rsidR="003C5E7B" w:rsidRPr="00917526" w:rsidRDefault="003C5E7B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bookmarkStart w:id="0" w:name="_GoBack"/>
      <w:bookmarkEnd w:id="0"/>
    </w:p>
    <w:p w14:paraId="2CA4BE84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lastRenderedPageBreak/>
        <w:t>4.</w:t>
      </w: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9175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DICHIARAZIONE FINALE</w:t>
      </w:r>
    </w:p>
    <w:p w14:paraId="472D8720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Il/La sottoscritto/a è consapevole che: la presente dichiarazione è NON vincolante; la volontà definitiva e irrevocabile dovrà essere espressa tramite l'istanza POLIS; in caso di accettazione definitiva in sede POLIS, sarà escluso/a da tutte le ulteriori procedure per il conferimento di supplenze.</w:t>
      </w:r>
    </w:p>
    <w:p w14:paraId="08BD17BB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23B0333E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38A5A0CE" w14:textId="5A9FFA75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Luogo e data: ___________________________________</w:t>
      </w:r>
    </w:p>
    <w:p w14:paraId="465840A2" w14:textId="42B4506E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1A7E740A" w14:textId="00366294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41706B0F" w14:textId="10C7E722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5FFACC8E" w14:textId="77777777" w:rsidR="00D42B00" w:rsidRPr="00917526" w:rsidRDefault="00D42B00" w:rsidP="00D42B0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4516D1EE" w14:textId="6A670B95" w:rsidR="00D42B00" w:rsidRPr="00917526" w:rsidRDefault="00D42B00" w:rsidP="00D42B0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                                                                                                       Firma del docente</w:t>
      </w:r>
    </w:p>
    <w:p w14:paraId="07E97B81" w14:textId="77777777" w:rsidR="00D42B00" w:rsidRPr="00917526" w:rsidRDefault="00D42B00" w:rsidP="00D42B00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14:paraId="17808229" w14:textId="0E344FE3" w:rsidR="00D42B00" w:rsidRPr="00917526" w:rsidRDefault="00D42B00" w:rsidP="00D42B00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_______________________________</w:t>
      </w:r>
    </w:p>
    <w:p w14:paraId="7CFE3DED" w14:textId="77777777" w:rsidR="00CA0319" w:rsidRPr="00917526" w:rsidRDefault="00CA0319" w:rsidP="00D42B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A0319" w:rsidRPr="009175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B4"/>
    <w:rsid w:val="003C5E7B"/>
    <w:rsid w:val="00917526"/>
    <w:rsid w:val="009A09B4"/>
    <w:rsid w:val="00CA0319"/>
    <w:rsid w:val="00D4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2B8C"/>
  <w15:chartTrackingRefBased/>
  <w15:docId w15:val="{B7A08887-1AEC-48DD-BB6E-B7B39F5D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Gallizzi</dc:creator>
  <cp:keywords/>
  <dc:description/>
  <cp:lastModifiedBy>Microsoft Office User</cp:lastModifiedBy>
  <cp:revision>4</cp:revision>
  <dcterms:created xsi:type="dcterms:W3CDTF">2026-04-20T19:26:00Z</dcterms:created>
  <dcterms:modified xsi:type="dcterms:W3CDTF">2026-04-21T06:28:00Z</dcterms:modified>
</cp:coreProperties>
</file>