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2DEC5" w14:textId="77777777" w:rsidR="00636A4F" w:rsidRDefault="00636A4F" w:rsidP="00636A4F">
      <w:pPr>
        <w:pStyle w:val="Titolo1"/>
        <w:jc w:val="center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w:drawing>
          <wp:inline distT="0" distB="0" distL="0" distR="0" wp14:anchorId="5026F0B4" wp14:editId="00ED0422">
            <wp:extent cx="5486400" cy="534670"/>
            <wp:effectExtent l="0" t="0" r="0" b="0"/>
            <wp:docPr id="19332356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35697" name="Immagine 19332356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130B" w14:textId="076A45F7" w:rsidR="00636A4F" w:rsidRDefault="00636A4F" w:rsidP="00636A4F">
      <w:pPr>
        <w:jc w:val="center"/>
      </w:pPr>
    </w:p>
    <w:p w14:paraId="1DD16BAC" w14:textId="77777777" w:rsidR="003B3AE9" w:rsidRDefault="003B3AE9" w:rsidP="003B3AE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object w:dxaOrig="924" w:dyaOrig="900" w14:anchorId="18E98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45pt;visibility:visible" o:ole="">
            <v:imagedata r:id="rId6" o:title=""/>
          </v:shape>
          <o:OLEObject Type="Embed" ProgID="StaticMetafile" ShapeID="_x0000_i1025" DrawAspect="Content" ObjectID="_1821284170" r:id="rId7"/>
        </w:object>
      </w:r>
    </w:p>
    <w:p w14:paraId="061C5990" w14:textId="77777777" w:rsidR="003B3AE9" w:rsidRDefault="003B3AE9" w:rsidP="003B3AE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</w:p>
    <w:p w14:paraId="08A4A602" w14:textId="77777777" w:rsidR="003B3AE9" w:rsidRDefault="003B3AE9" w:rsidP="003B3AE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MINISTERO DELL’ISTRUZIONE E DEL MERITO</w:t>
      </w:r>
    </w:p>
    <w:p w14:paraId="2F815326" w14:textId="77777777" w:rsidR="003B3AE9" w:rsidRDefault="003B3AE9" w:rsidP="003B3AE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UFFICIO SCOLASTICO REGIONALE PER LA CALABRIA</w:t>
      </w:r>
    </w:p>
    <w:p w14:paraId="0F5FAA08" w14:textId="77777777" w:rsidR="003B3AE9" w:rsidRDefault="003B3AE9" w:rsidP="003B3AE9">
      <w:pPr>
        <w:widowControl w:val="0"/>
        <w:suppressAutoHyphens/>
        <w:overflowPunct w:val="0"/>
        <w:autoSpaceDE w:val="0"/>
        <w:autoSpaceDN w:val="0"/>
        <w:spacing w:before="60"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p w14:paraId="640AA47C" w14:textId="77777777" w:rsidR="003B3AE9" w:rsidRDefault="003B3AE9" w:rsidP="003B3AE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Primaria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07551001" w14:textId="77777777" w:rsidR="003B3AE9" w:rsidRDefault="003B3AE9" w:rsidP="003B3AE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- ' +390966/949149 FAX 0966/933980</w:t>
      </w:r>
    </w:p>
    <w:p w14:paraId="65539981" w14:textId="77777777" w:rsidR="003B3AE9" w:rsidRDefault="003B3AE9" w:rsidP="003B3AE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5334CAF8" w14:textId="77777777" w:rsidR="003B3AE9" w:rsidRDefault="003B3AE9" w:rsidP="003B3AE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- </w:t>
      </w:r>
      <w:r>
        <w:rPr>
          <w:rFonts w:eastAsia="Times New Roman" w:cs="Times New Roman"/>
          <w:kern w:val="3"/>
          <w:lang w:eastAsia="it-IT"/>
        </w:rPr>
        <w:object w:dxaOrig="204" w:dyaOrig="180" w14:anchorId="5182B11C">
          <v:shape id="_x0000_i1026" type="#_x0000_t75" style="width:10.2pt;height:9pt;visibility:visible" o:ole="">
            <v:imagedata r:id="rId8" o:title=""/>
          </v:shape>
          <o:OLEObject Type="Embed" ProgID="StaticMetafile" ShapeID="_x0000_i1026" DrawAspect="Content" ObjectID="_1821284171" r:id="rId9"/>
        </w:object>
      </w: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hyperlink r:id="rId10" w:history="1">
        <w:r>
          <w:rPr>
            <w:rStyle w:val="Collegamentoipertestuale"/>
            <w:rFonts w:ascii="Times New Roman" w:eastAsia="Times New Roman" w:hAnsi="Times New Roman" w:cs="Times New Roman"/>
            <w:kern w:val="3"/>
            <w:sz w:val="24"/>
            <w:lang w:eastAsia="it-IT"/>
          </w:rPr>
          <w:t>www.icanoiagiffonefdellascala.edu.it</w:t>
        </w:r>
      </w:hyperlink>
    </w:p>
    <w:p w14:paraId="35C48B76" w14:textId="43A8DE95" w:rsidR="00636A4F" w:rsidRDefault="00636A4F" w:rsidP="00636A4F">
      <w:pPr>
        <w:pStyle w:val="Standard"/>
        <w:autoSpaceDE w:val="0"/>
        <w:spacing w:after="0"/>
        <w:jc w:val="center"/>
        <w:rPr>
          <w:rStyle w:val="Carpredefinitoparagrafo1"/>
          <w:rFonts w:ascii="Cambria" w:eastAsia="Calibri" w:hAnsi="Cambria" w:cs="Calibri"/>
          <w:sz w:val="16"/>
          <w:szCs w:val="16"/>
          <w:lang w:val="en-GB"/>
        </w:rPr>
      </w:pPr>
    </w:p>
    <w:p w14:paraId="7595C5D0" w14:textId="77777777" w:rsidR="00A56D09" w:rsidRDefault="00A56D09" w:rsidP="00636A4F">
      <w:pPr>
        <w:pStyle w:val="Standard"/>
        <w:autoSpaceDE w:val="0"/>
        <w:spacing w:after="0"/>
        <w:jc w:val="center"/>
        <w:rPr>
          <w:rStyle w:val="Carpredefinitoparagrafo1"/>
          <w:rFonts w:ascii="Cambria" w:eastAsia="Calibri" w:hAnsi="Cambria" w:cs="Calibri"/>
          <w:sz w:val="16"/>
          <w:szCs w:val="16"/>
          <w:lang w:val="en-GB"/>
        </w:rPr>
      </w:pPr>
    </w:p>
    <w:p w14:paraId="666E475B" w14:textId="04E62AF0" w:rsidR="00A56D09" w:rsidRPr="003C518E" w:rsidRDefault="003B3AE9" w:rsidP="003C518E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b/>
          <w:bCs/>
          <w:sz w:val="24"/>
          <w:szCs w:val="24"/>
        </w:rPr>
        <w:t>Allegato</w:t>
      </w:r>
      <w:proofErr w:type="spellEnd"/>
      <w:r w:rsidRPr="003B3AE9">
        <w:rPr>
          <w:rFonts w:ascii="Times New Roman" w:hAnsi="Times New Roman" w:cs="Times New Roman"/>
          <w:b/>
          <w:bCs/>
          <w:sz w:val="24"/>
          <w:szCs w:val="24"/>
        </w:rPr>
        <w:t xml:space="preserve"> A - </w:t>
      </w:r>
      <w:proofErr w:type="spellStart"/>
      <w:r w:rsidRPr="003B3AE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56D09" w:rsidRPr="003B3AE9">
        <w:rPr>
          <w:rFonts w:ascii="Times New Roman" w:hAnsi="Times New Roman" w:cs="Times New Roman"/>
          <w:b/>
          <w:bCs/>
          <w:sz w:val="24"/>
          <w:szCs w:val="24"/>
        </w:rPr>
        <w:t>stanza</w:t>
      </w:r>
      <w:proofErr w:type="spellEnd"/>
      <w:r w:rsidR="00A56D09" w:rsidRPr="003B3AE9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="00A56D09" w:rsidRPr="003B3AE9">
        <w:rPr>
          <w:rFonts w:ascii="Times New Roman" w:hAnsi="Times New Roman" w:cs="Times New Roman"/>
          <w:b/>
          <w:bCs/>
          <w:sz w:val="24"/>
          <w:szCs w:val="24"/>
        </w:rPr>
        <w:t>Partecipazione</w:t>
      </w:r>
      <w:proofErr w:type="spellEnd"/>
    </w:p>
    <w:p w14:paraId="3436BD35" w14:textId="50394DE5" w:rsidR="00A56D09" w:rsidRPr="003C518E" w:rsidRDefault="00A56D09" w:rsidP="003C518E">
      <w:pPr>
        <w:autoSpaceDE w:val="0"/>
        <w:ind w:left="566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AE9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proofErr w:type="spellStart"/>
      <w:r w:rsidRPr="003B3AE9">
        <w:rPr>
          <w:rFonts w:ascii="Times New Roman" w:hAnsi="Times New Roman" w:cs="Times New Roman"/>
          <w:b/>
          <w:bCs/>
          <w:sz w:val="28"/>
          <w:szCs w:val="28"/>
        </w:rPr>
        <w:t>Dirigente</w:t>
      </w:r>
      <w:proofErr w:type="spellEnd"/>
      <w:r w:rsidRPr="003B3A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3AE9">
        <w:rPr>
          <w:rFonts w:ascii="Times New Roman" w:hAnsi="Times New Roman" w:cs="Times New Roman"/>
          <w:b/>
          <w:bCs/>
          <w:sz w:val="28"/>
          <w:szCs w:val="28"/>
        </w:rPr>
        <w:t>Scolastico</w:t>
      </w:r>
      <w:proofErr w:type="spellEnd"/>
    </w:p>
    <w:p w14:paraId="3EBFBAEC" w14:textId="34073AA2" w:rsidR="003B3AE9" w:rsidRPr="003B3AE9" w:rsidRDefault="00A56D09" w:rsidP="003B3AE9">
      <w:pPr>
        <w:autoSpaceDE w:val="0"/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B3AE9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Domanda di partecipazione alla selezione di </w:t>
      </w:r>
      <w:r w:rsidR="003B3AE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</w:t>
      </w:r>
      <w:r w:rsidR="003B3AE9" w:rsidRPr="003B3AE9">
        <w:rPr>
          <w:rFonts w:ascii="Times New Roman" w:hAnsi="Times New Roman" w:cs="Times New Roman"/>
          <w:b/>
          <w:sz w:val="24"/>
          <w:szCs w:val="24"/>
          <w:lang w:val="it-IT"/>
        </w:rPr>
        <w:t>ESPERTO/</w:t>
      </w:r>
      <w:r w:rsidRPr="003B3AE9">
        <w:rPr>
          <w:rFonts w:ascii="Times New Roman" w:hAnsi="Times New Roman" w:cs="Times New Roman"/>
          <w:b/>
          <w:sz w:val="24"/>
          <w:szCs w:val="24"/>
          <w:lang w:val="it-IT"/>
        </w:rPr>
        <w:t xml:space="preserve">TUTOR </w:t>
      </w:r>
      <w:bookmarkStart w:id="0" w:name="_Hlk207732535"/>
      <w:r w:rsidRPr="003B3AE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245786A0" w14:textId="34192A61" w:rsidR="002A0CB7" w:rsidRPr="003B3AE9" w:rsidRDefault="00A56D09" w:rsidP="003B3AE9">
      <w:pPr>
        <w:autoSpaceDE w:val="0"/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B3AE9"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="00166A50" w:rsidRPr="003B3AE9">
        <w:rPr>
          <w:rFonts w:ascii="Times New Roman" w:hAnsi="Times New Roman" w:cs="Times New Roman"/>
          <w:b/>
          <w:sz w:val="24"/>
          <w:szCs w:val="24"/>
          <w:lang w:val="it-IT"/>
        </w:rPr>
        <w:t>rogetto</w:t>
      </w:r>
      <w:r w:rsidRPr="003B3AE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“VIVI E SCOPRI LA CALABRIA</w:t>
      </w:r>
      <w:r w:rsidR="003B3AE9" w:rsidRPr="003B3AE9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</w:p>
    <w:p w14:paraId="5647E423" w14:textId="77777777" w:rsidR="003B3AE9" w:rsidRPr="003B3AE9" w:rsidRDefault="003B3AE9" w:rsidP="003B3AE9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</w:pPr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>CUP: E39I25000390002</w:t>
      </w:r>
    </w:p>
    <w:p w14:paraId="1F07E570" w14:textId="77777777" w:rsidR="003B3AE9" w:rsidRPr="003B3AE9" w:rsidRDefault="003B3AE9" w:rsidP="003B3AE9">
      <w:pPr>
        <w:spacing w:after="0"/>
        <w:rPr>
          <w:rFonts w:ascii="Times New Roman" w:hAnsi="Times New Roman" w:cs="Times New Roman"/>
        </w:rPr>
      </w:pPr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>TITOLO: “</w:t>
      </w:r>
      <w:proofErr w:type="spellStart"/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>Entroterra</w:t>
      </w:r>
      <w:proofErr w:type="spellEnd"/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 xml:space="preserve"> </w:t>
      </w:r>
      <w:proofErr w:type="spellStart"/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>silano</w:t>
      </w:r>
      <w:proofErr w:type="spellEnd"/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 xml:space="preserve">: </w:t>
      </w:r>
      <w:proofErr w:type="spellStart"/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>tradizioni</w:t>
      </w:r>
      <w:proofErr w:type="spellEnd"/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 xml:space="preserve"> e </w:t>
      </w:r>
      <w:proofErr w:type="spellStart"/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>innovazioni</w:t>
      </w:r>
      <w:proofErr w:type="spellEnd"/>
      <w:r w:rsidRPr="003B3AE9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>”</w:t>
      </w:r>
    </w:p>
    <w:bookmarkEnd w:id="0"/>
    <w:p w14:paraId="7280172F" w14:textId="4C9C1E35" w:rsidR="00A56D09" w:rsidRPr="003B3AE9" w:rsidRDefault="00A56D09" w:rsidP="00A56D09">
      <w:pPr>
        <w:autoSpaceDE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7064B27" w14:textId="77777777" w:rsidR="00A56D09" w:rsidRPr="003B3AE9" w:rsidRDefault="00A56D09" w:rsidP="00A56D09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</w:t>
      </w:r>
    </w:p>
    <w:p w14:paraId="077DF25C" w14:textId="77777777" w:rsidR="00A56D09" w:rsidRPr="003B3AE9" w:rsidRDefault="00A56D09" w:rsidP="00A56D09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3B3A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3AE9">
        <w:rPr>
          <w:rFonts w:ascii="Times New Roman" w:hAnsi="Times New Roman" w:cs="Times New Roman"/>
          <w:sz w:val="24"/>
          <w:szCs w:val="24"/>
        </w:rPr>
        <w:t xml:space="preserve"> a _______________________________________________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5C76913" w14:textId="77777777" w:rsidR="00A56D09" w:rsidRPr="003B3AE9" w:rsidRDefault="00A56D09" w:rsidP="00A56D09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|__|__|__|__|__|__|__|__|__|__|__|__|__|__|__|__|</w:t>
      </w:r>
    </w:p>
    <w:p w14:paraId="4E16B37A" w14:textId="77777777" w:rsidR="00A56D09" w:rsidRPr="003B3AE9" w:rsidRDefault="00A56D09" w:rsidP="00A56D09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a ___________________________via_____________________________________</w:t>
      </w:r>
    </w:p>
    <w:p w14:paraId="57F0244A" w14:textId="36454AB2" w:rsidR="00A56D09" w:rsidRPr="003B3AE9" w:rsidRDefault="00A56D09" w:rsidP="00A56D09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sz w:val="24"/>
          <w:szCs w:val="24"/>
        </w:rPr>
        <w:t>recapito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tel. _____________________________ </w:t>
      </w:r>
    </w:p>
    <w:p w14:paraId="32AD03F9" w14:textId="77777777" w:rsidR="00A56D09" w:rsidRPr="003B3AE9" w:rsidRDefault="00A56D09" w:rsidP="00A56D09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sz w:val="24"/>
          <w:szCs w:val="24"/>
        </w:rPr>
        <w:t>indirizzo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E-Mail ________________________________________________________</w:t>
      </w:r>
    </w:p>
    <w:p w14:paraId="327E402C" w14:textId="4151F75D" w:rsidR="00A56D09" w:rsidRPr="003B3AE9" w:rsidRDefault="00A56D09" w:rsidP="00A56D09">
      <w:pPr>
        <w:autoSpaceDE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______________________________ con la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qualifica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di ____________________</w:t>
      </w:r>
    </w:p>
    <w:p w14:paraId="03EA3A1C" w14:textId="177F0D36" w:rsidR="00A56D09" w:rsidRPr="003B3AE9" w:rsidRDefault="00A56D09" w:rsidP="00A56D09">
      <w:pPr>
        <w:autoSpaceDE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____________________</w:t>
      </w:r>
    </w:p>
    <w:p w14:paraId="3070B439" w14:textId="77777777" w:rsidR="00A56D09" w:rsidRPr="003B3AE9" w:rsidRDefault="00A56D09" w:rsidP="00A56D09">
      <w:pPr>
        <w:autoSpaceDE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b/>
          <w:sz w:val="24"/>
          <w:szCs w:val="24"/>
        </w:rPr>
        <w:lastRenderedPageBreak/>
        <w:t>CHIEDE</w:t>
      </w:r>
    </w:p>
    <w:p w14:paraId="09E1F396" w14:textId="77777777" w:rsidR="002A0CB7" w:rsidRPr="003B3AE9" w:rsidRDefault="00A56D09" w:rsidP="00A56D0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partecipare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selezione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l’attribuzione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dell’incarico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di </w:t>
      </w:r>
    </w:p>
    <w:p w14:paraId="5273683F" w14:textId="77777777" w:rsidR="002A0CB7" w:rsidRPr="003B3AE9" w:rsidRDefault="00A56D09" w:rsidP="002A0CB7">
      <w:pPr>
        <w:pStyle w:val="Paragrafoelenco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TUTOR </w:t>
      </w:r>
    </w:p>
    <w:p w14:paraId="2731092F" w14:textId="77777777" w:rsidR="003B3AE9" w:rsidRDefault="002A0CB7" w:rsidP="003B3AE9">
      <w:pPr>
        <w:pStyle w:val="Paragrafoelenco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ESPERTO</w:t>
      </w:r>
    </w:p>
    <w:p w14:paraId="6EBEB92F" w14:textId="7BAFED56" w:rsidR="00A56D09" w:rsidRPr="003B3AE9" w:rsidRDefault="00A56D09" w:rsidP="003B3AE9">
      <w:pPr>
        <w:pStyle w:val="Paragrafoelenco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sz w:val="24"/>
          <w:szCs w:val="24"/>
        </w:rPr>
        <w:t>relativamente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progetto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di cui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sopra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moduli:</w:t>
      </w: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402"/>
        <w:gridCol w:w="1134"/>
        <w:gridCol w:w="1134"/>
      </w:tblGrid>
      <w:tr w:rsidR="00A56D09" w:rsidRPr="003B3AE9" w14:paraId="2E529E90" w14:textId="77777777" w:rsidTr="003B3AE9">
        <w:trPr>
          <w:trHeight w:val="3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3DF2CA3" w14:textId="77777777" w:rsidR="00A56D09" w:rsidRPr="003B3AE9" w:rsidRDefault="00A56D09" w:rsidP="000724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B3A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Modulo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C0503D" w14:textId="463C9334" w:rsidR="00A56D09" w:rsidRPr="003B3AE9" w:rsidRDefault="003B3AE9" w:rsidP="000724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Alunni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coinvolti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32AFF" w14:textId="77777777" w:rsidR="00A56D09" w:rsidRPr="003B3AE9" w:rsidRDefault="00A56D09" w:rsidP="000724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3B3A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555A0" w14:textId="20BE9938" w:rsidR="00A56D09" w:rsidRPr="003B3AE9" w:rsidRDefault="003B3AE9" w:rsidP="000724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  <w:t>X</w:t>
            </w:r>
          </w:p>
        </w:tc>
      </w:tr>
      <w:tr w:rsidR="00A56D09" w:rsidRPr="003B3AE9" w14:paraId="2444BCA6" w14:textId="77777777" w:rsidTr="003B3AE9">
        <w:trPr>
          <w:trHeight w:val="38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43F41" w14:textId="77777777" w:rsidR="003B3AE9" w:rsidRPr="003B3AE9" w:rsidRDefault="003B3AE9" w:rsidP="003B3AE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3B3A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>MODULO 1</w:t>
            </w:r>
          </w:p>
          <w:p w14:paraId="327BD781" w14:textId="7ABB7DF8" w:rsidR="00A56D09" w:rsidRPr="003B3AE9" w:rsidRDefault="003B3AE9" w:rsidP="003B3AE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B3A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>ENTROTERRA SILANO: TRADIZIONI E INNOVAZIONI</w:t>
            </w:r>
          </w:p>
          <w:p w14:paraId="3299C012" w14:textId="6844E62F" w:rsidR="00715277" w:rsidRPr="003B3AE9" w:rsidRDefault="00715277" w:rsidP="0007248C">
            <w:pPr>
              <w:suppressAutoHyphens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52411" w14:textId="77777777" w:rsidR="003B3AE9" w:rsidRPr="003B3AE9" w:rsidRDefault="003B3AE9" w:rsidP="00FD36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3A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I. C. “Anoia-Giffone-F. della Scala”</w:t>
            </w:r>
          </w:p>
          <w:p w14:paraId="1A998B5E" w14:textId="74F4840B" w:rsidR="00A56D09" w:rsidRDefault="003B3AE9" w:rsidP="00FD36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3A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N. 50 alunni della Scuola Primaria</w:t>
            </w:r>
          </w:p>
          <w:p w14:paraId="251ABA97" w14:textId="77777777" w:rsidR="003B3AE9" w:rsidRDefault="003B3AE9" w:rsidP="00FD36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Prioritariamente Classi V^</w:t>
            </w:r>
          </w:p>
          <w:p w14:paraId="616CC419" w14:textId="77777777" w:rsidR="003B3AE9" w:rsidRDefault="003B3AE9" w:rsidP="00FD36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Subordine Classi IV^</w:t>
            </w:r>
          </w:p>
          <w:p w14:paraId="4F6A5080" w14:textId="15623E16" w:rsidR="00FD368C" w:rsidRPr="003B3AE9" w:rsidRDefault="00FD368C" w:rsidP="00F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Dal 10 al 14 Novembre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0FCC" w14:textId="01C3F28B" w:rsidR="00A56D09" w:rsidRPr="003B3AE9" w:rsidRDefault="00440984" w:rsidP="00072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AE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56D09" w:rsidRPr="003B3AE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E205" w14:textId="77777777" w:rsidR="00A56D09" w:rsidRPr="003B3AE9" w:rsidRDefault="00A56D09" w:rsidP="000724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6D09" w:rsidRPr="003B3AE9" w14:paraId="074B6E34" w14:textId="77777777" w:rsidTr="003B3AE9">
        <w:trPr>
          <w:trHeight w:val="38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41B34" w14:textId="7C345C80" w:rsidR="003B3AE9" w:rsidRPr="003B3AE9" w:rsidRDefault="003B3AE9" w:rsidP="003B3AE9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>MODULO 2</w:t>
            </w:r>
          </w:p>
          <w:p w14:paraId="7C05F62E" w14:textId="29545C34" w:rsidR="00715277" w:rsidRPr="003B3AE9" w:rsidRDefault="003B3AE9" w:rsidP="003B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A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>ENTROTERRA SILANO: TRADIZIONI E INNOVAZIONI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D6831" w14:textId="77777777" w:rsidR="003B3AE9" w:rsidRPr="003B3AE9" w:rsidRDefault="003B3AE9" w:rsidP="00FD368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val="it-IT" w:eastAsia="it-IT"/>
              </w:rPr>
            </w:pPr>
            <w:r w:rsidRPr="003B3AE9">
              <w:rPr>
                <w:rFonts w:ascii="Times New Roman" w:eastAsia="Times New Roman" w:hAnsi="Times New Roman" w:cs="Times New Roman"/>
                <w:kern w:val="3"/>
                <w:sz w:val="24"/>
                <w:lang w:val="it-IT" w:eastAsia="it-IT"/>
              </w:rPr>
              <w:t>I. C. “Anoia-Giffone-F. della Scala”</w:t>
            </w:r>
          </w:p>
          <w:p w14:paraId="59DAD687" w14:textId="77777777" w:rsidR="00A56D09" w:rsidRDefault="003B3AE9" w:rsidP="00FD368C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lang w:val="it-IT" w:eastAsia="it-IT"/>
              </w:rPr>
            </w:pPr>
            <w:r w:rsidRPr="003B3AE9">
              <w:rPr>
                <w:rFonts w:ascii="Times New Roman" w:eastAsia="Times New Roman" w:hAnsi="Times New Roman" w:cs="Times New Roman"/>
                <w:kern w:val="3"/>
                <w:sz w:val="24"/>
                <w:lang w:val="it-IT" w:eastAsia="it-IT"/>
              </w:rPr>
              <w:t>N. 50 alunni della Scuola Secondaria di Primo Grado</w:t>
            </w:r>
          </w:p>
          <w:p w14:paraId="3B64D5F4" w14:textId="7ECBE9CA" w:rsidR="003B3AE9" w:rsidRDefault="003B3AE9" w:rsidP="00FD36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Prioritariamente Classi I^</w:t>
            </w:r>
          </w:p>
          <w:p w14:paraId="6DA9143E" w14:textId="77777777" w:rsidR="003B3AE9" w:rsidRDefault="003B3AE9" w:rsidP="00FD36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Subordine Classi II^</w:t>
            </w:r>
          </w:p>
          <w:p w14:paraId="0BC246AA" w14:textId="0098E9E4" w:rsidR="00FD368C" w:rsidRPr="003B3AE9" w:rsidRDefault="00FD368C" w:rsidP="00F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Dal 3 al 7 Novembre 2025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64A" w14:textId="0A7FF40D" w:rsidR="00A56D09" w:rsidRPr="003B3AE9" w:rsidRDefault="00440984" w:rsidP="00072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AE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56D09" w:rsidRPr="003B3AE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6702" w14:textId="77777777" w:rsidR="00A56D09" w:rsidRPr="003B3AE9" w:rsidRDefault="00A56D09" w:rsidP="000724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5A8376" w14:textId="77777777" w:rsidR="00A56D09" w:rsidRPr="003B3AE9" w:rsidRDefault="00A56D09" w:rsidP="00A56D09">
      <w:pPr>
        <w:autoSpaceDE w:val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B3AE9">
        <w:rPr>
          <w:rFonts w:ascii="Times New Roman" w:hAnsi="Times New Roman" w:cs="Times New Roman"/>
          <w:b/>
          <w:i/>
          <w:sz w:val="20"/>
          <w:szCs w:val="20"/>
        </w:rPr>
        <w:t xml:space="preserve">        (N.B.: BARRARE LA CASELLA DI SCELTA PER PARTECIPARE)</w:t>
      </w:r>
    </w:p>
    <w:p w14:paraId="703222B9" w14:textId="77777777" w:rsidR="00A56D09" w:rsidRPr="003B3AE9" w:rsidRDefault="00A56D09" w:rsidP="00A56D09">
      <w:pPr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fine,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consapevole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responsabilità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decadenza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eventuali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benefici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acquisiti</w:t>
      </w:r>
      <w:proofErr w:type="spellEnd"/>
    </w:p>
    <w:p w14:paraId="4E6AFE21" w14:textId="77777777" w:rsidR="00A56D09" w:rsidRPr="003B3AE9" w:rsidRDefault="00A56D09" w:rsidP="00A56D0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dichiarazioni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mendaci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3AE9">
        <w:rPr>
          <w:rFonts w:ascii="Times New Roman" w:hAnsi="Times New Roman" w:cs="Times New Roman"/>
          <w:b/>
          <w:sz w:val="24"/>
          <w:szCs w:val="24"/>
        </w:rPr>
        <w:t>dichiara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sotto la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responsabilità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segue:</w:t>
      </w:r>
    </w:p>
    <w:p w14:paraId="79A4199E" w14:textId="77777777" w:rsidR="00A56D09" w:rsidRPr="003B3AE9" w:rsidRDefault="00A56D09" w:rsidP="00A56D09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di aver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preso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visione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previste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bando</w:t>
      </w:r>
      <w:proofErr w:type="spellEnd"/>
    </w:p>
    <w:p w14:paraId="2777B63D" w14:textId="77777777" w:rsidR="00A56D09" w:rsidRPr="003B3AE9" w:rsidRDefault="00A56D09" w:rsidP="00A56D09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godimento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diritti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politici</w:t>
      </w:r>
      <w:proofErr w:type="spellEnd"/>
    </w:p>
    <w:p w14:paraId="3697151B" w14:textId="77777777" w:rsidR="00A56D09" w:rsidRPr="003B3AE9" w:rsidRDefault="00A56D09" w:rsidP="00A56D09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di non aver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subito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condanne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penali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ovvero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avere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provvedimenti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penali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pendenti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118992" w14:textId="77777777" w:rsidR="00A56D09" w:rsidRPr="003B3AE9" w:rsidRDefault="00A56D09" w:rsidP="00A56D09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4D77AF0" w14:textId="34648E96" w:rsidR="00A56D09" w:rsidRPr="003B3AE9" w:rsidRDefault="00A56D09" w:rsidP="00A56D09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B3AE9">
        <w:rPr>
          <w:rFonts w:ascii="Times New Roman" w:hAnsi="Times New Roman" w:cs="Times New Roman"/>
          <w:sz w:val="24"/>
          <w:szCs w:val="24"/>
          <w:lang w:val="it-IT"/>
        </w:rPr>
        <w:t>di non avere procedimenti penali pendenti, ovvero di avere i seguen</w:t>
      </w:r>
      <w:r w:rsidR="003C518E">
        <w:rPr>
          <w:rFonts w:ascii="Times New Roman" w:hAnsi="Times New Roman" w:cs="Times New Roman"/>
          <w:sz w:val="24"/>
          <w:szCs w:val="24"/>
          <w:lang w:val="it-IT"/>
        </w:rPr>
        <w:t>ti procedimenti penali pendenti</w:t>
      </w:r>
      <w:r w:rsidRPr="003B3AE9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</w:p>
    <w:p w14:paraId="5993F4F2" w14:textId="77777777" w:rsidR="00A56D09" w:rsidRPr="003B3AE9" w:rsidRDefault="00A56D09" w:rsidP="00A56D09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C28C4C1" w14:textId="77777777" w:rsidR="00A56D09" w:rsidRPr="003B3AE9" w:rsidRDefault="00A56D09" w:rsidP="00A56D09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impegnarsi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puntualmente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tutta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l’attività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svolta</w:t>
      </w:r>
      <w:proofErr w:type="spellEnd"/>
    </w:p>
    <w:p w14:paraId="6310D59C" w14:textId="77777777" w:rsidR="00A56D09" w:rsidRPr="003B3AE9" w:rsidRDefault="00A56D09" w:rsidP="00A56D09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adattarsi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calendario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definito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Gruppo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Operativo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di Piano</w:t>
      </w:r>
    </w:p>
    <w:p w14:paraId="17DFB60A" w14:textId="77777777" w:rsidR="00A56D09" w:rsidRPr="003B3AE9" w:rsidRDefault="00A56D09" w:rsidP="00A56D09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di non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alcuna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condizioni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incompatibilità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l’incarico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previsti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vigente</w:t>
      </w:r>
      <w:proofErr w:type="spellEnd"/>
    </w:p>
    <w:p w14:paraId="7C57547A" w14:textId="32EFB875" w:rsidR="00A56D09" w:rsidRPr="003B3AE9" w:rsidRDefault="00A56D09" w:rsidP="00A56D09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avere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competenza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informatica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l’uso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dell</w:t>
      </w:r>
      <w:r w:rsidR="00B80F98" w:rsidRPr="003B3AE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piattaform</w:t>
      </w:r>
      <w:r w:rsidR="00B80F98" w:rsidRPr="003B3AE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on line “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Gestione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progetti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PON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>”</w:t>
      </w:r>
    </w:p>
    <w:p w14:paraId="5F898503" w14:textId="77777777" w:rsidR="00A56D09" w:rsidRPr="003B3AE9" w:rsidRDefault="00A56D09" w:rsidP="00A56D09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Data___________________ firma_____________________________________________</w:t>
      </w:r>
    </w:p>
    <w:p w14:paraId="39C0AA25" w14:textId="77777777" w:rsidR="00A56D09" w:rsidRPr="003B3AE9" w:rsidRDefault="00A56D09" w:rsidP="00A56D09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allega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100E" w14:textId="1FB17F4C" w:rsidR="00A56D09" w:rsidRPr="003B3AE9" w:rsidRDefault="00A56D09" w:rsidP="00A56D0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identità</w:t>
      </w:r>
      <w:proofErr w:type="spellEnd"/>
      <w:r w:rsid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AE9">
        <w:rPr>
          <w:rFonts w:ascii="Times New Roman" w:hAnsi="Times New Roman" w:cs="Times New Roman"/>
          <w:sz w:val="24"/>
          <w:szCs w:val="24"/>
        </w:rPr>
        <w:t>valido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fotocopia</w:t>
      </w:r>
      <w:proofErr w:type="spellEnd"/>
    </w:p>
    <w:p w14:paraId="1410AEEC" w14:textId="776D3849" w:rsidR="00A56D09" w:rsidRDefault="00A56D09" w:rsidP="00A56D0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Allegato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B (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griglia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valutazione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1532C5" w14:textId="53E369B0" w:rsidR="003B3AE9" w:rsidRPr="003B3AE9" w:rsidRDefault="003B3AE9" w:rsidP="00A56D0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Dichiarazione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insussistenza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incompatibilità</w:t>
      </w:r>
      <w:proofErr w:type="spellEnd"/>
    </w:p>
    <w:p w14:paraId="5F13524C" w14:textId="77777777" w:rsidR="00A56D09" w:rsidRPr="003B3AE9" w:rsidRDefault="00A56D09" w:rsidP="00A56D0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Curriculum Vitae</w:t>
      </w:r>
    </w:p>
    <w:p w14:paraId="03492127" w14:textId="77777777" w:rsidR="00A56D09" w:rsidRPr="003B3AE9" w:rsidRDefault="00A56D09" w:rsidP="00A56D09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Times New Roman" w:hAnsi="Times New Roman" w:cs="Times New Roman"/>
          <w:sz w:val="24"/>
          <w:szCs w:val="24"/>
        </w:rPr>
      </w:pPr>
    </w:p>
    <w:p w14:paraId="27898C18" w14:textId="77777777" w:rsidR="00A56D09" w:rsidRPr="003B3AE9" w:rsidRDefault="00A56D09" w:rsidP="00A56D09">
      <w:pPr>
        <w:autoSpaceDE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3AE9">
        <w:rPr>
          <w:rFonts w:ascii="Times New Roman" w:hAnsi="Times New Roman" w:cs="Times New Roman"/>
          <w:b/>
          <w:bCs/>
          <w:sz w:val="24"/>
          <w:szCs w:val="24"/>
        </w:rPr>
        <w:t>N.B.:</w:t>
      </w:r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 xml:space="preserve">La </w:t>
      </w:r>
      <w:proofErr w:type="spellStart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>domanda</w:t>
      </w:r>
      <w:proofErr w:type="spellEnd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>priva</w:t>
      </w:r>
      <w:proofErr w:type="spellEnd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>degli</w:t>
      </w:r>
      <w:proofErr w:type="spellEnd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>allegati</w:t>
      </w:r>
      <w:proofErr w:type="spellEnd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non </w:t>
      </w:r>
      <w:proofErr w:type="spellStart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>firmati</w:t>
      </w:r>
      <w:proofErr w:type="spellEnd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 xml:space="preserve"> non </w:t>
      </w:r>
      <w:proofErr w:type="spellStart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>verrà</w:t>
      </w:r>
      <w:proofErr w:type="spellEnd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>presa</w:t>
      </w:r>
      <w:proofErr w:type="spellEnd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3B3AE9">
        <w:rPr>
          <w:rFonts w:ascii="Times New Roman" w:hAnsi="Times New Roman" w:cs="Times New Roman"/>
          <w:b/>
          <w:sz w:val="24"/>
          <w:szCs w:val="24"/>
          <w:u w:val="single"/>
        </w:rPr>
        <w:t>considerazione</w:t>
      </w:r>
      <w:proofErr w:type="spellEnd"/>
    </w:p>
    <w:p w14:paraId="62D02DAA" w14:textId="77777777" w:rsidR="00A56D09" w:rsidRPr="003B3AE9" w:rsidRDefault="00A56D09" w:rsidP="00A56D09">
      <w:pPr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28A2281" w14:textId="1A262D85" w:rsidR="00A56D09" w:rsidRPr="003B3AE9" w:rsidRDefault="00A56D09" w:rsidP="00A56D0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Data___________________                Firma____________________________________________</w:t>
      </w:r>
    </w:p>
    <w:p w14:paraId="785A87BA" w14:textId="77777777" w:rsidR="00A56D09" w:rsidRPr="003B3AE9" w:rsidRDefault="00A56D09" w:rsidP="00A56D09">
      <w:pPr>
        <w:autoSpaceDE w:val="0"/>
        <w:autoSpaceDN w:val="0"/>
        <w:adjustRightInd w:val="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E9">
        <w:rPr>
          <w:rFonts w:ascii="Times New Roman" w:hAnsi="Times New Roman" w:cs="Times New Roman"/>
          <w:b/>
          <w:sz w:val="24"/>
          <w:szCs w:val="24"/>
        </w:rPr>
        <w:t>DICHIARAZIONI AGGIUNTIVE</w:t>
      </w:r>
    </w:p>
    <w:p w14:paraId="37D9CFBF" w14:textId="6D866922" w:rsidR="00A56D09" w:rsidRPr="003B3AE9" w:rsidRDefault="00A56D09" w:rsidP="00A56D09">
      <w:pPr>
        <w:autoSpaceDE w:val="0"/>
        <w:autoSpaceDN w:val="0"/>
        <w:adjustRightInd w:val="0"/>
        <w:mirrorIndents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B3AE9">
        <w:rPr>
          <w:rFonts w:ascii="Times New Roman" w:hAnsi="Times New Roman" w:cs="Times New Roman"/>
          <w:bCs/>
          <w:i/>
          <w:sz w:val="24"/>
          <w:szCs w:val="24"/>
        </w:rPr>
        <w:t xml:space="preserve">Il/la </w:t>
      </w:r>
      <w:proofErr w:type="spellStart"/>
      <w:r w:rsidRPr="003B3AE9">
        <w:rPr>
          <w:rFonts w:ascii="Times New Roman" w:hAnsi="Times New Roman" w:cs="Times New Roman"/>
          <w:bCs/>
          <w:i/>
          <w:sz w:val="24"/>
          <w:szCs w:val="24"/>
        </w:rPr>
        <w:t>sottoscritto</w:t>
      </w:r>
      <w:proofErr w:type="spellEnd"/>
      <w:r w:rsidRPr="003B3AE9">
        <w:rPr>
          <w:rFonts w:ascii="Times New Roman" w:hAnsi="Times New Roman" w:cs="Times New Roman"/>
          <w:bCs/>
          <w:i/>
          <w:sz w:val="24"/>
          <w:szCs w:val="24"/>
        </w:rPr>
        <w:t>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3A039E11" w14:textId="77777777" w:rsidR="00A56D09" w:rsidRPr="003B3AE9" w:rsidRDefault="00A56D09" w:rsidP="00A56D09">
      <w:pPr>
        <w:autoSpaceDE w:val="0"/>
        <w:mirrorIndents/>
        <w:rPr>
          <w:rFonts w:ascii="Times New Roman" w:hAnsi="Times New Roman" w:cs="Times New Roman"/>
          <w:sz w:val="24"/>
          <w:szCs w:val="24"/>
        </w:rPr>
      </w:pPr>
    </w:p>
    <w:p w14:paraId="37D3B730" w14:textId="2B9FCB6F" w:rsidR="00A56D09" w:rsidRPr="003B3AE9" w:rsidRDefault="00A56D09" w:rsidP="00A56D09">
      <w:pPr>
        <w:autoSpaceDE w:val="0"/>
        <w:mirrorIndents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Data___________________             Firma____________________________________________</w:t>
      </w:r>
    </w:p>
    <w:p w14:paraId="50276B14" w14:textId="77777777" w:rsidR="00A56D09" w:rsidRPr="003B3AE9" w:rsidRDefault="00A56D09" w:rsidP="00A56D09">
      <w:pPr>
        <w:autoSpaceDE w:val="0"/>
        <w:mirrorIndents/>
        <w:rPr>
          <w:rFonts w:ascii="Times New Roman" w:hAnsi="Times New Roman" w:cs="Times New Roman"/>
          <w:sz w:val="24"/>
          <w:szCs w:val="24"/>
        </w:rPr>
      </w:pPr>
    </w:p>
    <w:p w14:paraId="1B299963" w14:textId="3A3A69A4" w:rsidR="00A56D09" w:rsidRPr="003B3AE9" w:rsidRDefault="00A56D09" w:rsidP="00A56D0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/a,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sensi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legge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196/03 e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successivo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GDPR679/2016,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autorizza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l’</w:t>
      </w:r>
      <w:r w:rsidR="00D32F17" w:rsidRPr="003B3AE9">
        <w:rPr>
          <w:rFonts w:ascii="Times New Roman" w:hAnsi="Times New Roman" w:cs="Times New Roman"/>
          <w:sz w:val="24"/>
          <w:szCs w:val="24"/>
        </w:rPr>
        <w:t>I</w:t>
      </w:r>
      <w:r w:rsidRPr="003B3AE9">
        <w:rPr>
          <w:rFonts w:ascii="Times New Roman" w:hAnsi="Times New Roman" w:cs="Times New Roman"/>
          <w:sz w:val="24"/>
          <w:szCs w:val="24"/>
        </w:rPr>
        <w:t>stituto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8E">
        <w:rPr>
          <w:rFonts w:ascii="Times New Roman" w:hAnsi="Times New Roman" w:cs="Times New Roman"/>
          <w:sz w:val="24"/>
          <w:szCs w:val="24"/>
        </w:rPr>
        <w:t>Comprensivo</w:t>
      </w:r>
      <w:proofErr w:type="spellEnd"/>
      <w:r w:rsidR="003C518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C518E">
        <w:rPr>
          <w:rFonts w:ascii="Times New Roman" w:hAnsi="Times New Roman" w:cs="Times New Roman"/>
          <w:sz w:val="24"/>
          <w:szCs w:val="24"/>
        </w:rPr>
        <w:t>Anoia</w:t>
      </w:r>
      <w:proofErr w:type="spellEnd"/>
      <w:r w:rsidR="003C51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C518E">
        <w:rPr>
          <w:rFonts w:ascii="Times New Roman" w:hAnsi="Times New Roman" w:cs="Times New Roman"/>
          <w:sz w:val="24"/>
          <w:szCs w:val="24"/>
        </w:rPr>
        <w:t>Giffone</w:t>
      </w:r>
      <w:proofErr w:type="spellEnd"/>
      <w:r w:rsidR="003C518E">
        <w:rPr>
          <w:rFonts w:ascii="Times New Roman" w:hAnsi="Times New Roman" w:cs="Times New Roman"/>
          <w:sz w:val="24"/>
          <w:szCs w:val="24"/>
        </w:rPr>
        <w:t xml:space="preserve">-F. Della Scala” di </w:t>
      </w:r>
      <w:proofErr w:type="spellStart"/>
      <w:r w:rsidR="003C518E">
        <w:rPr>
          <w:rFonts w:ascii="Times New Roman" w:hAnsi="Times New Roman" w:cs="Times New Roman"/>
          <w:sz w:val="24"/>
          <w:szCs w:val="24"/>
        </w:rPr>
        <w:t>Cinquefrondi</w:t>
      </w:r>
      <w:proofErr w:type="spellEnd"/>
      <w:r w:rsidR="003C518E">
        <w:rPr>
          <w:rFonts w:ascii="Times New Roman" w:hAnsi="Times New Roman" w:cs="Times New Roman"/>
          <w:sz w:val="24"/>
          <w:szCs w:val="24"/>
        </w:rPr>
        <w:t xml:space="preserve"> (RC)</w:t>
      </w:r>
      <w:r w:rsidR="00D32F17" w:rsidRPr="003B3AE9">
        <w:rPr>
          <w:rFonts w:ascii="Times New Roman" w:hAnsi="Times New Roman" w:cs="Times New Roman"/>
          <w:sz w:val="24"/>
          <w:szCs w:val="24"/>
        </w:rPr>
        <w:t xml:space="preserve"> </w:t>
      </w:r>
      <w:r w:rsidRPr="003B3AE9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contenuti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autocertificazione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esclusivamente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nell’ambito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e per </w:t>
      </w:r>
      <w:proofErr w:type="spellStart"/>
      <w:r w:rsidR="003C51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istituzionali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Pubblica</w:t>
      </w:r>
      <w:proofErr w:type="spellEnd"/>
      <w:r w:rsidRPr="003B3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E9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  <w:r w:rsidR="00D32F17" w:rsidRPr="003B3AE9">
        <w:rPr>
          <w:rFonts w:ascii="Times New Roman" w:hAnsi="Times New Roman" w:cs="Times New Roman"/>
          <w:sz w:val="24"/>
          <w:szCs w:val="24"/>
        </w:rPr>
        <w:t>.</w:t>
      </w:r>
    </w:p>
    <w:p w14:paraId="25EE1CB8" w14:textId="77777777" w:rsidR="00A56D09" w:rsidRPr="003B3AE9" w:rsidRDefault="00A56D09" w:rsidP="00A56D0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D089B3" w14:textId="5189B98A" w:rsidR="00A56D09" w:rsidRPr="003B3AE9" w:rsidRDefault="00A56D09" w:rsidP="00A56D09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E9">
        <w:rPr>
          <w:rFonts w:ascii="Times New Roman" w:hAnsi="Times New Roman" w:cs="Times New Roman"/>
          <w:sz w:val="24"/>
          <w:szCs w:val="24"/>
        </w:rPr>
        <w:t>Data___________________                 Firma____________________________________________</w:t>
      </w:r>
    </w:p>
    <w:p w14:paraId="6D3F5D1C" w14:textId="77777777" w:rsidR="00A56D09" w:rsidRPr="00A56D09" w:rsidRDefault="00A56D09" w:rsidP="00A56D09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E3E725" w14:textId="77777777" w:rsidR="00A56D09" w:rsidRPr="00A56D09" w:rsidRDefault="00A56D09" w:rsidP="00A56D09">
      <w:pPr>
        <w:rPr>
          <w:rFonts w:asciiTheme="minorHAnsi" w:hAnsiTheme="minorHAnsi" w:cstheme="minorHAnsi"/>
          <w:sz w:val="24"/>
          <w:szCs w:val="24"/>
        </w:rPr>
      </w:pPr>
    </w:p>
    <w:p w14:paraId="698C3258" w14:textId="77777777" w:rsidR="00A56D09" w:rsidRPr="00A56D09" w:rsidRDefault="00A56D09" w:rsidP="00636A4F">
      <w:pPr>
        <w:pStyle w:val="Standard"/>
        <w:autoSpaceDE w:val="0"/>
        <w:spacing w:after="0"/>
        <w:jc w:val="center"/>
        <w:rPr>
          <w:rStyle w:val="Carpredefinitoparagrafo1"/>
          <w:rFonts w:ascii="Cambria" w:eastAsia="Calibri" w:hAnsi="Cambria" w:cs="Calibri"/>
          <w:sz w:val="16"/>
          <w:szCs w:val="16"/>
          <w:lang w:val="en-US"/>
        </w:rPr>
      </w:pPr>
    </w:p>
    <w:sectPr w:rsidR="00A56D09" w:rsidRPr="00A56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25F7760"/>
    <w:multiLevelType w:val="hybridMultilevel"/>
    <w:tmpl w:val="C1A42A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4F"/>
    <w:rsid w:val="000C1026"/>
    <w:rsid w:val="00166A50"/>
    <w:rsid w:val="002A0CB7"/>
    <w:rsid w:val="003B3AE9"/>
    <w:rsid w:val="003C518E"/>
    <w:rsid w:val="00440984"/>
    <w:rsid w:val="005C6222"/>
    <w:rsid w:val="00636A4F"/>
    <w:rsid w:val="00655826"/>
    <w:rsid w:val="006A5937"/>
    <w:rsid w:val="00715277"/>
    <w:rsid w:val="00722CB4"/>
    <w:rsid w:val="00876741"/>
    <w:rsid w:val="009A02EC"/>
    <w:rsid w:val="00A050D8"/>
    <w:rsid w:val="00A56D09"/>
    <w:rsid w:val="00B80F98"/>
    <w:rsid w:val="00BC1A2A"/>
    <w:rsid w:val="00C50199"/>
    <w:rsid w:val="00D32F17"/>
    <w:rsid w:val="00DB6BC5"/>
    <w:rsid w:val="00E32D06"/>
    <w:rsid w:val="00EB41A2"/>
    <w:rsid w:val="00FD368C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47B999"/>
  <w15:chartTrackingRefBased/>
  <w15:docId w15:val="{14D7DB4B-4CFB-419E-94EE-3BA04165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6A4F"/>
    <w:pPr>
      <w:spacing w:after="200" w:line="276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6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6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6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6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6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6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6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6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6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6A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6A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6A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6A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6A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6A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6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6A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36A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6A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6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6A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6A4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636A4F"/>
    <w:rPr>
      <w:color w:val="0000FF"/>
      <w:u w:val="single"/>
    </w:rPr>
  </w:style>
  <w:style w:type="paragraph" w:customStyle="1" w:styleId="Standard">
    <w:name w:val="Standard"/>
    <w:qFormat/>
    <w:rsid w:val="00636A4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customStyle="1" w:styleId="Carpredefinitoparagrafo1">
    <w:name w:val="Car. predefinito paragrafo1"/>
    <w:qFormat/>
    <w:rsid w:val="00636A4F"/>
  </w:style>
  <w:style w:type="table" w:styleId="Grigliatabella">
    <w:name w:val="Table Grid"/>
    <w:basedOn w:val="Tabellanormale"/>
    <w:uiPriority w:val="59"/>
    <w:rsid w:val="00636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anoiagiffonefdellascala.edu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CONCIO</dc:creator>
  <cp:keywords/>
  <dc:description/>
  <cp:lastModifiedBy>Rosaria</cp:lastModifiedBy>
  <cp:revision>5</cp:revision>
  <dcterms:created xsi:type="dcterms:W3CDTF">2025-10-06T13:52:00Z</dcterms:created>
  <dcterms:modified xsi:type="dcterms:W3CDTF">2025-10-06T17:30:00Z</dcterms:modified>
</cp:coreProperties>
</file>