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5D540" w14:textId="5B495612" w:rsidR="00197B54" w:rsidRDefault="00197B54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35FECDAE" w14:textId="77777777" w:rsidR="003B57BF" w:rsidRDefault="003B57BF" w:rsidP="003B57BF">
      <w:bookmarkStart w:id="0" w:name="_Hlk189567462"/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1854C8BE" wp14:editId="07A5CD7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566E1" w14:textId="77777777" w:rsidR="003B57BF" w:rsidRPr="007F44FF" w:rsidRDefault="003B57BF" w:rsidP="00395EAB">
      <w:pPr>
        <w:spacing w:before="45"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34E870F9" w14:textId="77777777" w:rsidR="003B57BF" w:rsidRPr="007F44FF" w:rsidRDefault="003B57BF" w:rsidP="00395EAB">
      <w:pPr>
        <w:suppressAutoHyphens/>
        <w:overflowPunct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1"/>
    <w:p w14:paraId="5442D2E1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2A0D416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0EF51B60" w14:textId="77777777" w:rsidR="003B57BF" w:rsidRPr="007F44FF" w:rsidRDefault="003B57BF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6C27DB02" w14:textId="77777777" w:rsidR="003B57BF" w:rsidRDefault="003B57BF" w:rsidP="00395EAB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p w14:paraId="27483D32" w14:textId="77777777" w:rsidR="00395EAB" w:rsidRPr="007F44FF" w:rsidRDefault="00395EAB" w:rsidP="00395EAB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</w:p>
    <w:bookmarkEnd w:id="3"/>
    <w:bookmarkEnd w:id="5"/>
    <w:p w14:paraId="5CEA97DA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Scolastico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</w:p>
    <w:p w14:paraId="5CB08027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-F. Della Scala”</w:t>
      </w:r>
    </w:p>
    <w:p w14:paraId="29898C67" w14:textId="469108CC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B57BF" w14:paraId="18AF4E1F" w14:textId="77777777" w:rsidTr="00395EAB">
        <w:trPr>
          <w:trHeight w:val="2357"/>
        </w:trPr>
        <w:tc>
          <w:tcPr>
            <w:tcW w:w="10260" w:type="dxa"/>
            <w:shd w:val="clear" w:color="auto" w:fill="FFFF00"/>
          </w:tcPr>
          <w:p w14:paraId="755A7699" w14:textId="77777777" w:rsidR="005729DF" w:rsidRDefault="00395EAB" w:rsidP="005729DF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</w:pPr>
            <w:r w:rsidRPr="00395EAB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  <w:t>AVVISO PUBBLICO -PROCEDURA D’URGENZA-</w:t>
            </w:r>
          </w:p>
          <w:p w14:paraId="4361C42A" w14:textId="50CA20D5" w:rsidR="003B57BF" w:rsidRPr="005729DF" w:rsidRDefault="005729DF" w:rsidP="005729DF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</w:pPr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di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il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conferimento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incarichi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individuali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al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personale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interno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costituenti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il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TEAM- GRUPPO DI LAVORO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realizzazione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</w:t>
            </w:r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PROGETTO PIANO NAZIONALE DI RIPRESA E RESILIENZA MISSIONE 4: ISTRUZIONE E RICERCA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Componente</w:t>
            </w:r>
            <w:bookmarkStart w:id="6" w:name="_Hlk184723478"/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1-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dell’offerta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servizi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istruzione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: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dagli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asili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nido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alle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università-Investimento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2.1: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Didattica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digitale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integrata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formazione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alla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transizione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digitale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del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personale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scolastico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Formazione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del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personale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scolastico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per la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transizione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digitale</w:t>
            </w:r>
            <w:proofErr w:type="spellEnd"/>
            <w:r w:rsidRPr="00B930F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(D.M. 66/2023</w:t>
            </w:r>
            <w:bookmarkEnd w:id="6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)</w:t>
            </w:r>
          </w:p>
        </w:tc>
      </w:tr>
      <w:bookmarkEnd w:id="0"/>
    </w:tbl>
    <w:p w14:paraId="50F4A0E5" w14:textId="640C76C9" w:rsidR="00DE2EF7" w:rsidRDefault="00DE2EF7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pPr w:leftFromText="142" w:rightFromText="142" w:vertAnchor="text" w:horzAnchor="margin" w:tblpX="-302" w:tblpY="143"/>
        <w:tblOverlap w:val="never"/>
        <w:tblW w:w="102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36"/>
        <w:gridCol w:w="1030"/>
        <w:gridCol w:w="1152"/>
        <w:gridCol w:w="1425"/>
        <w:gridCol w:w="1263"/>
      </w:tblGrid>
      <w:tr w:rsidR="00920E4E" w:rsidRPr="002E4BA6" w14:paraId="06ECA301" w14:textId="4157E378" w:rsidTr="00EC48C5">
        <w:trPr>
          <w:trHeight w:val="562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5FBFA2BF" w14:textId="77777777" w:rsid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CRITERI DI SELEZIONE</w:t>
            </w:r>
            <w:r w:rsidRPr="00EB0C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3BE5C2A" w14:textId="083240F2" w:rsidR="00920E4E" w:rsidRPr="003B57BF" w:rsidRDefault="00920E4E" w:rsidP="003B57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per</w:t>
            </w:r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Attività</w:t>
            </w:r>
            <w:proofErr w:type="spellEnd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tecnica</w:t>
            </w:r>
            <w:proofErr w:type="spellEnd"/>
            <w:r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del </w:t>
            </w:r>
            <w:r w:rsidR="00502A09" w:rsidRPr="0076679E">
              <w:rPr>
                <w:rFonts w:ascii="Times New Roman" w:eastAsia="Times New Roman" w:hAnsi="Times New Roman" w:cs="Times New Roman"/>
                <w:b/>
                <w:spacing w:val="2"/>
              </w:rPr>
              <w:t>TE</w:t>
            </w:r>
            <w:r w:rsidR="005729DF">
              <w:rPr>
                <w:rFonts w:ascii="Times New Roman" w:eastAsia="Times New Roman" w:hAnsi="Times New Roman" w:cs="Times New Roman"/>
                <w:b/>
                <w:spacing w:val="2"/>
              </w:rPr>
              <w:t>AM- GRUPPO di LAVORO</w:t>
            </w:r>
          </w:p>
        </w:tc>
      </w:tr>
      <w:tr w:rsidR="006330E6" w:rsidRPr="002E4BA6" w14:paraId="6E4A1480" w14:textId="18E2B4D7" w:rsidTr="00920E4E">
        <w:trPr>
          <w:trHeight w:val="40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F3604A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TITOLO DI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STU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 xml:space="preserve">(non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tuis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c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e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lo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a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cce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so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A402F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  <w:p w14:paraId="165C4EDC" w14:textId="4811EC95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A29307" w14:textId="77777777" w:rsidR="00920E4E" w:rsidRP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COMPILAZIONE </w:t>
            </w:r>
          </w:p>
          <w:p w14:paraId="4B7190D9" w14:textId="02EF3B68" w:rsidR="006330E6" w:rsidRPr="002E4BA6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406011" w14:textId="07D0215C" w:rsidR="006330E6" w:rsidRPr="002E4BA6" w:rsidRDefault="00920E4E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Riservato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alla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commissione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valutazione</w:t>
            </w:r>
            <w:proofErr w:type="spellEnd"/>
          </w:p>
        </w:tc>
      </w:tr>
      <w:tr w:rsidR="006330E6" w:rsidRPr="002E4BA6" w14:paraId="347A49F7" w14:textId="5CB23C59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2B0176C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56E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FB62C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698C6DF4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6A6C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non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  <w:p w14:paraId="4B631D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0F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20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B643E09" w14:textId="7AFF1E1E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71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D75C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 punto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7EDA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F75E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334F8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76E6AC2" w14:textId="537E8D70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5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20838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1CFD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E35D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04DF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973AC1" w14:textId="0B04B49B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23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B1D74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C55D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2ED45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E9154D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257FA3A0" w14:textId="38713864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C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D69E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CB1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D42BC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8D1E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FAA9486" w14:textId="42CCB4D7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2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 109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3C05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6D79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F7406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4270E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430F58F9" w14:textId="09F2FF41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7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Da 110 a 110 e lode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C245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6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BB9B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97F567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A371B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0AFFC8" w14:textId="3F1B9BBE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ED51F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ialisti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14:paraId="112A13F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BB27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C9D0D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32998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9138A72" w14:textId="2D395B5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97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31C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4FBF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2FC1CF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70E2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0A455F76" w14:textId="61AF4668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57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161DF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89EE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75A46F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CFD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92F4C37" w14:textId="04F917FE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D7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80A4A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432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56116F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31A15A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72D1951" w14:textId="7ABEAD11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F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021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FE8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7998B0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264D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6C4F55" w14:textId="76E3ECD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7BD3F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70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01EDE1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00DD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5929559" w14:textId="3949DB03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11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95C13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23341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9AE48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3DE4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0581EFE" w14:textId="4F522720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78513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9D1B68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542E5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18181A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FEE20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B3C35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1B5CB2E4" w14:textId="145A2D8A" w:rsidTr="006330E6">
        <w:trPr>
          <w:trHeight w:hRule="exact" w:val="61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9AD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Dott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ric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75B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40EB16F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D6E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3A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9D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27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47F2099" w14:textId="0A777272" w:rsidTr="006330E6">
        <w:trPr>
          <w:trHeight w:hRule="exact" w:val="42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7A40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Master I e II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7A2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359733A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C0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E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EE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74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3A34F10C" w14:textId="53E59A8B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12710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ICI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865B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F6E4E8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5C824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F806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A66B8D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6D27D72B" w14:textId="41CDCAA0" w:rsidTr="006330E6">
        <w:trPr>
          <w:trHeight w:hRule="exact" w:val="43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3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specializzazione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post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universitari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8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</w:p>
          <w:p w14:paraId="5789E25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083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</w:p>
          <w:p w14:paraId="4B93975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titoli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13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4BE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0A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12978067" w14:textId="3CCDFF96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C7690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CERTIFICAZIONI  LINGUISTICHE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83C6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96AF8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7D006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B6B18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5D2E89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CD8926" w14:textId="47310307" w:rsidTr="006330E6">
        <w:trPr>
          <w:trHeight w:hRule="exact" w:val="39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F98" w14:textId="77777777" w:rsidR="006330E6" w:rsidRPr="002E4BA6" w:rsidRDefault="006330E6" w:rsidP="006330E6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B2 – C1 - C2 (se ne valuta solo uno)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28E" w14:textId="77777777" w:rsidR="006330E6" w:rsidRPr="00E47E87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B2 pt 2, C1 pt 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C2 pt 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07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E9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32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CCFCF35" w14:textId="51DBC051" w:rsidTr="006330E6">
        <w:trPr>
          <w:trHeight w:hRule="exact" w:val="28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0136A6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ERIEN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ATIVE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3E66F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A41F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0197CA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C0F3BF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66DB2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4388EFEF" w14:textId="6961DE20" w:rsidTr="006330E6">
        <w:trPr>
          <w:trHeight w:hRule="exact" w:val="452"/>
        </w:trPr>
        <w:tc>
          <w:tcPr>
            <w:tcW w:w="4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B7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B6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3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36A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8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13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AEC1C92" w14:textId="33048066" w:rsidTr="006330E6">
        <w:trPr>
          <w:trHeight w:val="42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946" w14:textId="77777777" w:rsidR="006330E6" w:rsidRPr="002E4BA6" w:rsidRDefault="006330E6" w:rsidP="006330E6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valutatore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tutor e/o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gruppo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lavoro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06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6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F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CB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C9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26C8BBC7" w14:textId="018A87B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61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Anni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servizio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scuole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pubbliche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escluso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l’anno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scolastico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corrente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D4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81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15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2E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78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4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C683792" w14:textId="38DE010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BEB" w14:textId="77777777" w:rsidR="006330E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ca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rico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c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pon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T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d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ll’I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v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az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e</w:t>
            </w:r>
            <w:proofErr w:type="spellEnd"/>
          </w:p>
          <w:p w14:paraId="777CB346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C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pt</w:t>
            </w:r>
            <w:proofErr w:type="spellEnd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x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ogni</w:t>
            </w:r>
            <w:proofErr w:type="spellEnd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A0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5</w:t>
            </w: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ab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54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27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F2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DA13041" w14:textId="6048C714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6C9" w14:textId="349A8564" w:rsidR="006330E6" w:rsidRPr="008B4979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Partecipazione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gruppo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progetto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programmazione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massima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inerente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il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D.M. 170/2022 e D.M.</w:t>
            </w:r>
            <w:r w:rsidR="00502A0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65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/202</w:t>
            </w:r>
            <w:r w:rsidR="00502A09">
              <w:rPr>
                <w:rFonts w:ascii="Times New Roman" w:eastAsiaTheme="min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14" w14:textId="77777777" w:rsidR="006330E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EE8" w14:textId="77777777" w:rsidR="006330E6" w:rsidRPr="00FB5325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CD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A8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C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017423E" w14:textId="1ACF66A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C22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ni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B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8D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A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EE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60EBB51" w14:textId="7B81BB3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D92" w14:textId="77777777" w:rsidR="006330E6" w:rsidRPr="002E4BA6" w:rsidRDefault="006330E6" w:rsidP="006330E6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tale</w:t>
            </w:r>
            <w:proofErr w:type="spellEnd"/>
            <w:r w:rsidRPr="002E4BA6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progettazione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iniziati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finanziate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europei</w:t>
            </w:r>
            <w:proofErr w:type="spellEnd"/>
          </w:p>
          <w:p w14:paraId="19C22D35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4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56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48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E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AAB8006" w14:textId="01D5B830" w:rsidTr="006330E6">
        <w:trPr>
          <w:trHeight w:hRule="exact" w:val="42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60C" w14:textId="77777777" w:rsidR="006330E6" w:rsidRPr="002E4BA6" w:rsidRDefault="006330E6" w:rsidP="006330E6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docenza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inerenti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digitale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05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E0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184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A6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1B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11D703D" w14:textId="653AE1F3" w:rsidTr="006330E6">
        <w:trPr>
          <w:trHeight w:hRule="exact" w:val="45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C0" w14:textId="77777777" w:rsidR="006330E6" w:rsidRDefault="006330E6" w:rsidP="006330E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Possesso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titoli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specifici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afferent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F56BFC" w14:textId="77777777" w:rsidR="006330E6" w:rsidRPr="002E4BA6" w:rsidRDefault="006330E6" w:rsidP="006330E6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61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3E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EF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40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7E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6037F" w14:textId="5868A000" w:rsidR="006330E6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7" w:name="_GoBack"/>
      <w:bookmarkEnd w:id="7"/>
    </w:p>
    <w:p w14:paraId="7CBA0D61" w14:textId="77777777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5961DFE3" w:rsidR="00197B54" w:rsidRPr="007F1B4C" w:rsidRDefault="003B57BF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4C5132">
      <w:headerReference w:type="default" r:id="rId8"/>
      <w:footerReference w:type="default" r:id="rId9"/>
      <w:headerReference w:type="first" r:id="rId10"/>
      <w:pgSz w:w="11906" w:h="16838"/>
      <w:pgMar w:top="505" w:right="1134" w:bottom="709" w:left="1134" w:header="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9A3C" w14:textId="77777777" w:rsidR="007D7209" w:rsidRDefault="007D7209" w:rsidP="00197B54">
      <w:pPr>
        <w:spacing w:after="0" w:line="240" w:lineRule="auto"/>
      </w:pPr>
      <w:r>
        <w:separator/>
      </w:r>
    </w:p>
  </w:endnote>
  <w:endnote w:type="continuationSeparator" w:id="0">
    <w:p w14:paraId="2E76B094" w14:textId="77777777" w:rsidR="007D7209" w:rsidRDefault="007D7209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784F50E5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132" w:rsidRPr="004C5132">
          <w:rPr>
            <w:noProof/>
            <w:lang w:val="it-IT"/>
          </w:rPr>
          <w:t>1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508A4" w14:textId="77777777" w:rsidR="007D7209" w:rsidRDefault="007D7209" w:rsidP="00197B54">
      <w:pPr>
        <w:spacing w:after="0" w:line="240" w:lineRule="auto"/>
      </w:pPr>
      <w:r>
        <w:separator/>
      </w:r>
    </w:p>
  </w:footnote>
  <w:footnote w:type="continuationSeparator" w:id="0">
    <w:p w14:paraId="7E132740" w14:textId="77777777" w:rsidR="007D7209" w:rsidRDefault="007D7209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1D111E12" w14:textId="77777777" w:rsidR="00395EAB" w:rsidRDefault="00076DC2" w:rsidP="00076DC2">
    <w:pPr>
      <w:pStyle w:val="Intestazione"/>
      <w:jc w:val="right"/>
      <w:rPr>
        <w:rFonts w:ascii="Times New Roman" w:hAnsi="Times New Roman"/>
        <w:b/>
        <w:i/>
        <w:iCs/>
      </w:rPr>
    </w:pPr>
    <w:proofErr w:type="spellStart"/>
    <w:r w:rsidRPr="00076DC2">
      <w:rPr>
        <w:rFonts w:ascii="Times New Roman" w:hAnsi="Times New Roman"/>
        <w:b/>
        <w:i/>
        <w:iCs/>
      </w:rPr>
      <w:t>Allegato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r w:rsidR="00724CD8">
      <w:rPr>
        <w:rFonts w:ascii="Times New Roman" w:hAnsi="Times New Roman"/>
        <w:b/>
        <w:i/>
        <w:iCs/>
      </w:rPr>
      <w:t>C</w:t>
    </w:r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all’Avviso</w:t>
    </w:r>
    <w:proofErr w:type="spellEnd"/>
    <w:r w:rsidRPr="00076DC2">
      <w:rPr>
        <w:rFonts w:ascii="Times New Roman" w:hAnsi="Times New Roman"/>
        <w:b/>
        <w:i/>
        <w:iCs/>
      </w:rPr>
      <w:t xml:space="preserve"> – </w:t>
    </w:r>
    <w:proofErr w:type="spellStart"/>
    <w:r w:rsidRPr="00076DC2">
      <w:rPr>
        <w:rFonts w:ascii="Times New Roman" w:hAnsi="Times New Roman"/>
        <w:b/>
        <w:i/>
        <w:iCs/>
      </w:rPr>
      <w:t>Tabella</w:t>
    </w:r>
    <w:proofErr w:type="spellEnd"/>
    <w:r w:rsidRPr="00076DC2">
      <w:rPr>
        <w:rFonts w:ascii="Times New Roman" w:hAnsi="Times New Roman"/>
        <w:b/>
        <w:i/>
        <w:iCs/>
      </w:rPr>
      <w:t xml:space="preserve"> di </w:t>
    </w:r>
    <w:proofErr w:type="spellStart"/>
    <w:r w:rsidRPr="00076DC2">
      <w:rPr>
        <w:rFonts w:ascii="Times New Roman" w:hAnsi="Times New Roman"/>
        <w:b/>
        <w:i/>
        <w:iCs/>
      </w:rPr>
      <w:t>valutazione</w:t>
    </w:r>
    <w:proofErr w:type="spellEnd"/>
    <w:r w:rsidRPr="00076DC2">
      <w:rPr>
        <w:rFonts w:ascii="Times New Roman" w:hAnsi="Times New Roman"/>
        <w:b/>
        <w:i/>
        <w:iCs/>
      </w:rPr>
      <w:t xml:space="preserve"> per la </w:t>
    </w:r>
    <w:proofErr w:type="spellStart"/>
    <w:r w:rsidRPr="00076DC2">
      <w:rPr>
        <w:rFonts w:ascii="Times New Roman" w:hAnsi="Times New Roman"/>
        <w:b/>
        <w:i/>
        <w:iCs/>
      </w:rPr>
      <w:t>selezione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della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figura</w:t>
    </w:r>
    <w:proofErr w:type="spellEnd"/>
    <w:r w:rsidRPr="00076DC2">
      <w:rPr>
        <w:rFonts w:ascii="Times New Roman" w:hAnsi="Times New Roman"/>
        <w:b/>
        <w:i/>
        <w:iCs/>
      </w:rPr>
      <w:t xml:space="preserve"> di </w:t>
    </w:r>
  </w:p>
  <w:p w14:paraId="681D6DA0" w14:textId="5838ACFD" w:rsidR="00076DC2" w:rsidRPr="00076DC2" w:rsidRDefault="00076DC2" w:rsidP="00076DC2">
    <w:pPr>
      <w:pStyle w:val="Intestazione"/>
      <w:jc w:val="right"/>
    </w:pPr>
    <w:r w:rsidRPr="00076DC2">
      <w:rPr>
        <w:rFonts w:ascii="Times New Roman" w:hAnsi="Times New Roman"/>
        <w:b/>
        <w:i/>
        <w:iCs/>
      </w:rPr>
      <w:t>DOCENTI</w:t>
    </w:r>
    <w:r w:rsidR="003B57BF">
      <w:rPr>
        <w:rFonts w:ascii="Times New Roman" w:hAnsi="Times New Roman"/>
        <w:b/>
        <w:i/>
        <w:iCs/>
      </w:rPr>
      <w:t xml:space="preserve"> per </w:t>
    </w:r>
    <w:proofErr w:type="spellStart"/>
    <w:r w:rsidR="00395EAB">
      <w:rPr>
        <w:rFonts w:ascii="Times New Roman" w:hAnsi="Times New Roman"/>
        <w:b/>
        <w:i/>
        <w:iCs/>
      </w:rPr>
      <w:t>il</w:t>
    </w:r>
    <w:proofErr w:type="spellEnd"/>
    <w:r w:rsidR="00395EAB">
      <w:rPr>
        <w:rFonts w:ascii="Times New Roman" w:hAnsi="Times New Roman"/>
        <w:b/>
        <w:i/>
        <w:iCs/>
      </w:rPr>
      <w:t xml:space="preserve"> TE</w:t>
    </w:r>
    <w:r w:rsidR="005729DF">
      <w:rPr>
        <w:rFonts w:ascii="Times New Roman" w:hAnsi="Times New Roman"/>
        <w:b/>
        <w:i/>
        <w:iCs/>
      </w:rPr>
      <w:t>AM-GRUPPO di LAVORO DM 66/2023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25471"/>
    <w:rsid w:val="00076DC2"/>
    <w:rsid w:val="000869B5"/>
    <w:rsid w:val="00086FA2"/>
    <w:rsid w:val="000A0BBF"/>
    <w:rsid w:val="000B4DF7"/>
    <w:rsid w:val="000C0363"/>
    <w:rsid w:val="000D7FC1"/>
    <w:rsid w:val="000F65D1"/>
    <w:rsid w:val="000F6DC5"/>
    <w:rsid w:val="00103F4D"/>
    <w:rsid w:val="00111F8B"/>
    <w:rsid w:val="001707BA"/>
    <w:rsid w:val="001924DA"/>
    <w:rsid w:val="00197B54"/>
    <w:rsid w:val="001A000B"/>
    <w:rsid w:val="001A4568"/>
    <w:rsid w:val="002D015E"/>
    <w:rsid w:val="00315782"/>
    <w:rsid w:val="003322CF"/>
    <w:rsid w:val="00360D1F"/>
    <w:rsid w:val="00380445"/>
    <w:rsid w:val="00395EAB"/>
    <w:rsid w:val="003B3DFD"/>
    <w:rsid w:val="003B57BF"/>
    <w:rsid w:val="003B60C4"/>
    <w:rsid w:val="003C570D"/>
    <w:rsid w:val="003D684E"/>
    <w:rsid w:val="003E45C3"/>
    <w:rsid w:val="004A157F"/>
    <w:rsid w:val="004C5132"/>
    <w:rsid w:val="004C779D"/>
    <w:rsid w:val="004E2DC6"/>
    <w:rsid w:val="00502A09"/>
    <w:rsid w:val="0052196C"/>
    <w:rsid w:val="00547510"/>
    <w:rsid w:val="005729DF"/>
    <w:rsid w:val="00584F87"/>
    <w:rsid w:val="006074DE"/>
    <w:rsid w:val="00614A5C"/>
    <w:rsid w:val="006330E6"/>
    <w:rsid w:val="006336E5"/>
    <w:rsid w:val="00647BBC"/>
    <w:rsid w:val="00724867"/>
    <w:rsid w:val="00724CD8"/>
    <w:rsid w:val="0076679E"/>
    <w:rsid w:val="007D7209"/>
    <w:rsid w:val="007F1B4C"/>
    <w:rsid w:val="008A6151"/>
    <w:rsid w:val="008B6A8E"/>
    <w:rsid w:val="00905907"/>
    <w:rsid w:val="00920E4E"/>
    <w:rsid w:val="00943B83"/>
    <w:rsid w:val="00961051"/>
    <w:rsid w:val="00A666E6"/>
    <w:rsid w:val="00AB29DC"/>
    <w:rsid w:val="00AC024B"/>
    <w:rsid w:val="00B06770"/>
    <w:rsid w:val="00BF2683"/>
    <w:rsid w:val="00BF433B"/>
    <w:rsid w:val="00C51A70"/>
    <w:rsid w:val="00C74506"/>
    <w:rsid w:val="00C82A31"/>
    <w:rsid w:val="00C84D09"/>
    <w:rsid w:val="00CD6F62"/>
    <w:rsid w:val="00CF3722"/>
    <w:rsid w:val="00D52A7D"/>
    <w:rsid w:val="00DD4217"/>
    <w:rsid w:val="00DD7ADE"/>
    <w:rsid w:val="00DE2EF7"/>
    <w:rsid w:val="00E33E8A"/>
    <w:rsid w:val="00E56879"/>
    <w:rsid w:val="00FB0773"/>
    <w:rsid w:val="00FB4BD2"/>
    <w:rsid w:val="00FB5AB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6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Rosaria</cp:lastModifiedBy>
  <cp:revision>26</cp:revision>
  <cp:lastPrinted>2025-04-23T08:53:00Z</cp:lastPrinted>
  <dcterms:created xsi:type="dcterms:W3CDTF">2025-02-04T12:14:00Z</dcterms:created>
  <dcterms:modified xsi:type="dcterms:W3CDTF">2025-05-08T16:00:00Z</dcterms:modified>
</cp:coreProperties>
</file>