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D540" w14:textId="5B495612" w:rsidR="00197B54" w:rsidRDefault="00197B54" w:rsidP="00197B54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2777E308" w14:textId="77777777" w:rsidR="006330E6" w:rsidRPr="00706596" w:rsidRDefault="006330E6" w:rsidP="00197B54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35FECDAE" w14:textId="77777777" w:rsidR="003B57BF" w:rsidRDefault="003B57BF" w:rsidP="003B57BF">
      <w:bookmarkStart w:id="0" w:name="_Hlk189567462"/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1854C8BE" wp14:editId="07A5CD76">
            <wp:simplePos x="0" y="0"/>
            <wp:positionH relativeFrom="margin">
              <wp:posOffset>-55245</wp:posOffset>
            </wp:positionH>
            <wp:positionV relativeFrom="paragraph">
              <wp:posOffset>2540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566E1" w14:textId="77777777" w:rsidR="003B57BF" w:rsidRPr="007F44FF" w:rsidRDefault="003B57BF" w:rsidP="003B57BF">
      <w:pPr>
        <w:spacing w:before="45" w:after="0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r>
        <w:tab/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proofErr w:type="spellEnd"/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proofErr w:type="spellEnd"/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</w:p>
    <w:p w14:paraId="34E870F9" w14:textId="77777777" w:rsidR="003B57BF" w:rsidRPr="007F44FF" w:rsidRDefault="003B57BF" w:rsidP="003B57BF">
      <w:pPr>
        <w:suppressAutoHyphens/>
        <w:overflowPunct w:val="0"/>
        <w:spacing w:before="60" w:after="0"/>
        <w:jc w:val="center"/>
        <w:rPr>
          <w:rFonts w:eastAsia="Times New Roman" w:cs="Times New Roman"/>
          <w:kern w:val="3"/>
          <w:lang w:eastAsia="it-IT"/>
        </w:rPr>
      </w:pPr>
      <w:bookmarkStart w:id="1" w:name="_Hlk136725593"/>
      <w:bookmarkStart w:id="2" w:name="_Hlk149637106"/>
      <w:bookmarkStart w:id="3" w:name="_Hlk136716397"/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Comprensivo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Anoia-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F. Della Scala</w:t>
      </w:r>
    </w:p>
    <w:bookmarkEnd w:id="1"/>
    <w:p w14:paraId="5442D2E1" w14:textId="77777777" w:rsidR="003B57BF" w:rsidRPr="007F44FF" w:rsidRDefault="003B57BF" w:rsidP="003B57BF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dell’Infanzia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Primaria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Secondaria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di 1°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grado</w:t>
      </w:r>
      <w:proofErr w:type="spellEnd"/>
    </w:p>
    <w:p w14:paraId="22A0D416" w14:textId="77777777" w:rsidR="003B57BF" w:rsidRPr="007F44FF" w:rsidRDefault="003B57BF" w:rsidP="003B57BF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Buozzi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n. </w:t>
      </w:r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13  -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89021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(RC) </w:t>
      </w:r>
      <w:bookmarkEnd w:id="2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0EF51B60" w14:textId="77777777" w:rsidR="003B57BF" w:rsidRPr="007F44FF" w:rsidRDefault="003B57BF" w:rsidP="003B57BF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C.F. 82001060803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Codice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univoco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per la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fatturazione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elettronica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: UFASU4</w:t>
      </w:r>
    </w:p>
    <w:p w14:paraId="6C27DB02" w14:textId="77777777" w:rsidR="003B57BF" w:rsidRPr="007F44FF" w:rsidRDefault="003B57BF" w:rsidP="003B57BF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Mecc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RCIC846006- *: RCIC846006@istruzione.it - PEC: rcic846006@pec.istruzione.it </w:t>
      </w:r>
      <w:bookmarkStart w:id="4" w:name="_Hlk136724803"/>
      <w:bookmarkStart w:id="5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4"/>
    </w:p>
    <w:bookmarkEnd w:id="3"/>
    <w:bookmarkEnd w:id="5"/>
    <w:p w14:paraId="5CEA97DA" w14:textId="77777777" w:rsidR="003B57BF" w:rsidRDefault="003B57BF" w:rsidP="003B57BF">
      <w:pPr>
        <w:tabs>
          <w:tab w:val="left" w:pos="266"/>
        </w:tabs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Dirigente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Scolastico </w:t>
      </w:r>
    </w:p>
    <w:p w14:paraId="5CB08027" w14:textId="77777777" w:rsidR="003B57BF" w:rsidRDefault="003B57BF" w:rsidP="003B57BF">
      <w:pPr>
        <w:tabs>
          <w:tab w:val="left" w:pos="266"/>
        </w:tabs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Dell’I.C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. “Anoia-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-F. Della Scala”</w:t>
      </w:r>
    </w:p>
    <w:p w14:paraId="29898C67" w14:textId="469108CC" w:rsidR="003B57BF" w:rsidRDefault="003B57BF" w:rsidP="003B57BF">
      <w:pPr>
        <w:tabs>
          <w:tab w:val="left" w:pos="266"/>
        </w:tabs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(RC)</w:t>
      </w: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ab/>
      </w:r>
    </w:p>
    <w:tbl>
      <w:tblPr>
        <w:tblW w:w="1026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3B57BF" w14:paraId="18AF4E1F" w14:textId="77777777" w:rsidTr="00622D81">
        <w:trPr>
          <w:trHeight w:val="2357"/>
        </w:trPr>
        <w:tc>
          <w:tcPr>
            <w:tcW w:w="10260" w:type="dxa"/>
            <w:shd w:val="clear" w:color="auto" w:fill="FFD966" w:themeFill="accent4" w:themeFillTint="99"/>
          </w:tcPr>
          <w:p w14:paraId="1CDC1D6E" w14:textId="77777777" w:rsidR="003B57BF" w:rsidRDefault="003B57BF" w:rsidP="00622D81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AVVISO PUBBLICO </w:t>
            </w:r>
          </w:p>
          <w:p w14:paraId="4361C42A" w14:textId="77777777" w:rsidR="003B57BF" w:rsidRDefault="003B57BF" w:rsidP="00622D81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per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selezione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Assistente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Amministrativo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N.1Intervento A;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Docenti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Attività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Tecnica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del Gruppo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lavoro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: Max N. 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Intervento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A;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Collaboratori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Scolastici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N.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Intervento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A 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l’orientamento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e il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tutoraggio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per le STEM e il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Multilinguismo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funzionali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alla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realizzazione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del PROGETTO PNRR</w:t>
            </w:r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MISSIONE 4: ISTRUZIONE E RICERCA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Componente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1 –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Potenziamento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dell’offerta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dei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servizi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di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istruzione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: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dagli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asili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nido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alle Università Investimento 3.1: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Nuove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competenze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e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nuovi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linguaggi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-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Azioni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di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potenziamento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delle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competenze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STEM e </w:t>
            </w:r>
            <w:proofErr w:type="spellStart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>multilinguistiche</w:t>
            </w:r>
            <w:proofErr w:type="spellEnd"/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(D.M. 65/2023)</w:t>
            </w:r>
          </w:p>
        </w:tc>
      </w:tr>
      <w:bookmarkEnd w:id="0"/>
    </w:tbl>
    <w:p w14:paraId="50F4A0E5" w14:textId="640C76C9" w:rsidR="00DE2EF7" w:rsidRDefault="00DE2EF7" w:rsidP="006330E6">
      <w:pPr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pPr w:leftFromText="142" w:rightFromText="142" w:vertAnchor="text" w:horzAnchor="margin" w:tblpX="-302" w:tblpY="143"/>
        <w:tblOverlap w:val="never"/>
        <w:tblW w:w="102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936"/>
        <w:gridCol w:w="1030"/>
        <w:gridCol w:w="1152"/>
        <w:gridCol w:w="1425"/>
        <w:gridCol w:w="1263"/>
      </w:tblGrid>
      <w:tr w:rsidR="00920E4E" w:rsidRPr="002E4BA6" w14:paraId="06ECA301" w14:textId="4157E378" w:rsidTr="00EC48C5">
        <w:trPr>
          <w:trHeight w:val="562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5FBFA2BF" w14:textId="77777777" w:rsidR="00920E4E" w:rsidRDefault="00920E4E" w:rsidP="00920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42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CRITERI DI SELEZIONE</w:t>
            </w:r>
            <w:r w:rsidRPr="00EB0C9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14:paraId="63BE5C2A" w14:textId="26C5F2E7" w:rsidR="00920E4E" w:rsidRPr="003B57BF" w:rsidRDefault="00920E4E" w:rsidP="003B57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42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Docenti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per</w:t>
            </w:r>
            <w:r w:rsidRPr="00153C00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proofErr w:type="spellStart"/>
            <w:r w:rsidRPr="00725C84">
              <w:rPr>
                <w:rFonts w:ascii="Times New Roman" w:eastAsia="Times New Roman" w:hAnsi="Times New Roman" w:cs="Times New Roman"/>
                <w:bCs/>
                <w:spacing w:val="2"/>
              </w:rPr>
              <w:t>Attività</w:t>
            </w:r>
            <w:proofErr w:type="spellEnd"/>
            <w:r w:rsidRPr="00725C84">
              <w:rPr>
                <w:rFonts w:ascii="Times New Roman" w:eastAsia="Times New Roman" w:hAnsi="Times New Roman" w:cs="Times New Roman"/>
                <w:bCs/>
                <w:spacing w:val="2"/>
              </w:rPr>
              <w:t xml:space="preserve"> </w:t>
            </w:r>
            <w:proofErr w:type="spellStart"/>
            <w:r w:rsidRPr="00725C84">
              <w:rPr>
                <w:rFonts w:ascii="Times New Roman" w:eastAsia="Times New Roman" w:hAnsi="Times New Roman" w:cs="Times New Roman"/>
                <w:bCs/>
                <w:spacing w:val="2"/>
              </w:rPr>
              <w:t>tecnica</w:t>
            </w:r>
            <w:proofErr w:type="spellEnd"/>
            <w:r w:rsidRPr="00725C84">
              <w:rPr>
                <w:rFonts w:ascii="Times New Roman" w:eastAsia="Times New Roman" w:hAnsi="Times New Roman" w:cs="Times New Roman"/>
                <w:bCs/>
                <w:spacing w:val="2"/>
              </w:rPr>
              <w:t xml:space="preserve"> del Gruppo di </w:t>
            </w:r>
            <w:proofErr w:type="spellStart"/>
            <w:r w:rsidRPr="00725C84">
              <w:rPr>
                <w:rFonts w:ascii="Times New Roman" w:eastAsia="Times New Roman" w:hAnsi="Times New Roman" w:cs="Times New Roman"/>
                <w:bCs/>
                <w:spacing w:val="2"/>
              </w:rPr>
              <w:t>lavoro</w:t>
            </w:r>
            <w:proofErr w:type="spellEnd"/>
            <w:r w:rsidRPr="00153C00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 w:rsidRPr="00725C84">
              <w:rPr>
                <w:rFonts w:ascii="Times New Roman" w:eastAsia="Times New Roman" w:hAnsi="Times New Roman" w:cs="Times New Roman"/>
                <w:bCs/>
                <w:spacing w:val="2"/>
              </w:rPr>
              <w:t xml:space="preserve">per </w:t>
            </w:r>
            <w:proofErr w:type="spellStart"/>
            <w:r w:rsidRPr="00725C84">
              <w:rPr>
                <w:rFonts w:ascii="Times New Roman" w:eastAsia="Times New Roman" w:hAnsi="Times New Roman" w:cs="Times New Roman"/>
                <w:bCs/>
                <w:spacing w:val="2"/>
              </w:rPr>
              <w:t>l’orientamento</w:t>
            </w:r>
            <w:proofErr w:type="spellEnd"/>
            <w:r w:rsidRPr="00725C84">
              <w:rPr>
                <w:rFonts w:ascii="Times New Roman" w:eastAsia="Times New Roman" w:hAnsi="Times New Roman" w:cs="Times New Roman"/>
                <w:bCs/>
                <w:spacing w:val="2"/>
              </w:rPr>
              <w:t xml:space="preserve"> e il </w:t>
            </w:r>
            <w:proofErr w:type="spellStart"/>
            <w:r w:rsidRPr="00725C84">
              <w:rPr>
                <w:rFonts w:ascii="Times New Roman" w:eastAsia="Times New Roman" w:hAnsi="Times New Roman" w:cs="Times New Roman"/>
                <w:bCs/>
                <w:spacing w:val="2"/>
              </w:rPr>
              <w:t>tutoraggio</w:t>
            </w:r>
            <w:proofErr w:type="spellEnd"/>
            <w:r w:rsidRPr="00725C84">
              <w:rPr>
                <w:rFonts w:ascii="Times New Roman" w:eastAsia="Times New Roman" w:hAnsi="Times New Roman" w:cs="Times New Roman"/>
                <w:bCs/>
                <w:spacing w:val="2"/>
              </w:rPr>
              <w:t xml:space="preserve"> per le STEM e il </w:t>
            </w:r>
            <w:proofErr w:type="spellStart"/>
            <w:r w:rsidRPr="00725C84">
              <w:rPr>
                <w:rFonts w:ascii="Times New Roman" w:eastAsia="Times New Roman" w:hAnsi="Times New Roman" w:cs="Times New Roman"/>
                <w:bCs/>
                <w:spacing w:val="2"/>
              </w:rPr>
              <w:t>multilinguismo</w:t>
            </w:r>
            <w:proofErr w:type="spellEnd"/>
            <w:r w:rsidRPr="00725C84">
              <w:rPr>
                <w:rFonts w:ascii="Times New Roman" w:eastAsia="Times New Roman" w:hAnsi="Times New Roman" w:cs="Times New Roman"/>
                <w:bCs/>
                <w:spacing w:val="2"/>
              </w:rPr>
              <w:t xml:space="preserve"> </w:t>
            </w:r>
            <w:r w:rsidRPr="00725C84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(</w:t>
            </w:r>
            <w:proofErr w:type="spellStart"/>
            <w:r w:rsidRPr="00725C84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Intervento</w:t>
            </w:r>
            <w:proofErr w:type="spellEnd"/>
            <w:r w:rsidRPr="00725C84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A)</w:t>
            </w:r>
          </w:p>
        </w:tc>
      </w:tr>
      <w:tr w:rsidR="006330E6" w:rsidRPr="002E4BA6" w14:paraId="6E4A1480" w14:textId="18E2B4D7" w:rsidTr="00920E4E">
        <w:trPr>
          <w:trHeight w:val="407"/>
        </w:trPr>
        <w:tc>
          <w:tcPr>
            <w:tcW w:w="648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3F3604A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</w:pP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TITOLO DI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</w:rPr>
              <w:t xml:space="preserve"> 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STU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</w:rPr>
              <w:t>D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IO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</w:rPr>
              <w:t xml:space="preserve"> 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 xml:space="preserve">(non </w:t>
            </w:r>
            <w:proofErr w:type="spellStart"/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co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s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i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tuis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c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e</w:t>
            </w:r>
            <w:proofErr w:type="spellEnd"/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</w:t>
            </w:r>
            <w:proofErr w:type="spellStart"/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t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it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</w:rPr>
              <w:t>o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lo</w:t>
            </w:r>
            <w:proofErr w:type="spellEnd"/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</w:rPr>
              <w:t>d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i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</w:rPr>
              <w:t xml:space="preserve"> 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</w:rPr>
              <w:t>a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cce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</w:rPr>
              <w:t>s</w:t>
            </w:r>
            <w:r w:rsidRPr="00A23CDF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so)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DA402F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NTI</w:t>
            </w:r>
          </w:p>
          <w:p w14:paraId="165C4EDC" w14:textId="4811EC95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7A29307" w14:textId="77777777" w:rsidR="00920E4E" w:rsidRPr="00920E4E" w:rsidRDefault="00920E4E" w:rsidP="00920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r w:rsidRPr="00920E4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COMPILAZIONE </w:t>
            </w:r>
          </w:p>
          <w:p w14:paraId="4B7190D9" w14:textId="02EF3B68" w:rsidR="006330E6" w:rsidRPr="002E4BA6" w:rsidRDefault="00920E4E" w:rsidP="00920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r w:rsidRPr="00920E4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A CURA DEL CANDIDATO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C406011" w14:textId="07D0215C" w:rsidR="006330E6" w:rsidRPr="002E4BA6" w:rsidRDefault="00920E4E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>Riservato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>alla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>commissione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 xml:space="preserve"> di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pacing w:val="-3"/>
                <w:sz w:val="18"/>
                <w:szCs w:val="18"/>
                <w:lang w:eastAsia="it-IT"/>
              </w:rPr>
              <w:t>valutazione</w:t>
            </w:r>
            <w:proofErr w:type="spellEnd"/>
          </w:p>
        </w:tc>
      </w:tr>
      <w:tr w:rsidR="006330E6" w:rsidRPr="002E4BA6" w14:paraId="347A49F7" w14:textId="5CB23C59" w:rsidTr="006330E6">
        <w:trPr>
          <w:trHeight w:hRule="exact" w:val="217"/>
        </w:trPr>
        <w:tc>
          <w:tcPr>
            <w:tcW w:w="6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14:paraId="2B0176C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le 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356E2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CFB62C" w14:textId="77777777" w:rsidR="006330E6" w:rsidRPr="006A6CBA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14:paraId="698C6DF4" w14:textId="77777777" w:rsidR="006330E6" w:rsidRPr="006A6CBA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6A6C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6A6C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gramEnd"/>
            <w:r w:rsidRPr="006A6C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A6C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6A6C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proofErr w:type="spellEnd"/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6C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non </w:t>
            </w:r>
            <w:proofErr w:type="spellStart"/>
            <w:r w:rsidRPr="006A6C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proofErr w:type="spellEnd"/>
            <w:r w:rsidRPr="006A6CB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6A6CB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mu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6A6C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6A6C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6A6CBA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proofErr w:type="spellEnd"/>
          </w:p>
          <w:p w14:paraId="4B631DC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30F73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209C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3B643E09" w14:textId="7AFF1E1E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471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1D75C2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1 punto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F7EDA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F75E2E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8334F8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176E6AC2" w14:textId="537E8D70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57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da </w:t>
            </w:r>
            <w:proofErr w:type="gramStart"/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81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220838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pu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1CFD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7BE35D2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904DFA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68973AC1" w14:textId="0B04B49B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423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9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BB1D74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pu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9C55D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5C2ED45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E9154D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257FA3A0" w14:textId="38713864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E9C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9D69E8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CB16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6D42BC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A8D1E3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5FAA9486" w14:textId="42CCB4D7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02E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 109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73C055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6D79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0F7406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24270E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430F58F9" w14:textId="09F2FF41" w:rsidTr="006330E6">
        <w:trPr>
          <w:trHeight w:hRule="exact" w:val="21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C78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Da 110 a </w:t>
            </w:r>
            <w:proofErr w:type="gram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110 e</w:t>
            </w:r>
            <w:proofErr w:type="gram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lode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4C245C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6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BB9B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397F567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A371B3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710AFFC8" w14:textId="3F1B9BBE" w:rsidTr="006330E6">
        <w:trPr>
          <w:trHeight w:hRule="exact" w:val="217"/>
        </w:trPr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14:paraId="3ED51F9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ialisti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cc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</w:p>
          <w:p w14:paraId="112A13F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4BB27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0C9D0D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132998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79138A72" w14:textId="2D395B50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97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B231CC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14FBF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12FC1CF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C70E28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0A455F76" w14:textId="61AF4668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357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da </w:t>
            </w:r>
            <w:proofErr w:type="gramStart"/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81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F161DF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pu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89EE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675A46F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C2CFD2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592F4C37" w14:textId="04F917FE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ED7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9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180A4A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A432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656116F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31A15A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672D1951" w14:textId="7ABEAD11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F6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CA0215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CFE8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07998B0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00264D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716C4F55" w14:textId="76E3ECD0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32E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27BD3F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0709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301EDE1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100DDC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35929559" w14:textId="3949DB03" w:rsidTr="006330E6">
        <w:trPr>
          <w:trHeight w:hRule="exact" w:val="201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611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 </w:t>
            </w:r>
            <w:r w:rsidRPr="002E4BA6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895C13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23341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9AE48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63DE4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10581EFE" w14:textId="4F522720" w:rsidTr="006330E6">
        <w:trPr>
          <w:trHeight w:hRule="exact" w:val="28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378513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TITOLI  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proofErr w:type="gramEnd"/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LA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EA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9D1B68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D542E51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18181A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2FEE20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DB3C35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</w:tr>
      <w:tr w:rsidR="006330E6" w:rsidRPr="002E4BA6" w14:paraId="1B5CB2E4" w14:textId="145A2D8A" w:rsidTr="006330E6">
        <w:trPr>
          <w:trHeight w:hRule="exact" w:val="616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A9ADA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Dott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d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ric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75B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  <w:p w14:paraId="40EB16F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D6E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lo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E3A3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B9D2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B271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747F2099" w14:textId="0A777272" w:rsidTr="006330E6">
        <w:trPr>
          <w:trHeight w:hRule="exact" w:val="428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47A40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Master I e II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livello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7A2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  <w:p w14:paraId="359733A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C02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lo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3EE7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0EE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2747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3A34F10C" w14:textId="53E59A8B" w:rsidTr="006330E6">
        <w:trPr>
          <w:trHeight w:hRule="exact" w:val="28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C127103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TITOLI 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LTU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ALI</w:t>
            </w:r>
            <w:proofErr w:type="gramEnd"/>
            <w:r w:rsidRPr="002E4BA6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F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ICI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A865B6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0F6E4E8D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5C824B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6F806D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A66B8D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</w:tr>
      <w:tr w:rsidR="006330E6" w:rsidRPr="002E4BA6" w14:paraId="6D27D72B" w14:textId="41CDCAA0" w:rsidTr="006330E6">
        <w:trPr>
          <w:trHeight w:hRule="exact" w:val="43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232B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specializzazione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post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universitari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D8E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</w:p>
          <w:p w14:paraId="5789E25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083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5</w:t>
            </w:r>
          </w:p>
          <w:p w14:paraId="4B93975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titoli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E13D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C4BE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30A6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12978067" w14:textId="3CCDFF96" w:rsidTr="006330E6">
        <w:trPr>
          <w:trHeight w:hRule="exact" w:val="28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C76901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2E4B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CERTIFICAZIONI  LINGUISTICHE</w:t>
            </w:r>
            <w:proofErr w:type="gramEnd"/>
            <w:r w:rsidRPr="002E4B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B83C6B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96AF89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7D00689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PUNTI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B6B184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5D2E892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30E6" w:rsidRPr="002E4BA6" w14:paraId="68CD8926" w14:textId="47310307" w:rsidTr="006330E6">
        <w:trPr>
          <w:trHeight w:hRule="exact" w:val="39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9F98" w14:textId="77777777" w:rsidR="006330E6" w:rsidRPr="002E4BA6" w:rsidRDefault="006330E6" w:rsidP="006330E6">
            <w:pPr>
              <w:widowControl w:val="0"/>
              <w:tabs>
                <w:tab w:val="left" w:pos="3933"/>
              </w:tabs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B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B2 – C1 - C2 (se ne valuta solo uno)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828E" w14:textId="77777777" w:rsidR="006330E6" w:rsidRPr="00E47E87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B2 pt 2, C1 pt 3,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C2 pt 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507D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0E93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0327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6CCFCF35" w14:textId="51DBC051" w:rsidTr="006330E6">
        <w:trPr>
          <w:trHeight w:hRule="exact" w:val="28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30136A6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ES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ERIEN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 LA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ATIVE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73E66F1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6A41F9C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0197CA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PUNTI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C0F3BF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66DB26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</w:pPr>
          </w:p>
        </w:tc>
      </w:tr>
      <w:tr w:rsidR="006330E6" w:rsidRPr="002E4BA6" w14:paraId="4388EFEF" w14:textId="6961DE20" w:rsidTr="006330E6">
        <w:trPr>
          <w:trHeight w:hRule="exact" w:val="452"/>
        </w:trPr>
        <w:tc>
          <w:tcPr>
            <w:tcW w:w="4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1B77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come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docente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esperto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azioni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PON/POR/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Altri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bandi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MI - (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imostrabile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autocertificata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CVE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8B6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pt x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ogni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F34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15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536A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18D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6131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7AEC1C92" w14:textId="33048066" w:rsidTr="006330E6">
        <w:trPr>
          <w:trHeight w:val="421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8946" w14:textId="77777777" w:rsidR="006330E6" w:rsidRPr="002E4BA6" w:rsidRDefault="006330E6" w:rsidP="006330E6">
            <w:pPr>
              <w:widowControl w:val="0"/>
              <w:tabs>
                <w:tab w:val="left" w:pos="501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come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valutatore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tutor e/o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gruppo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lavoro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azioni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PON/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POR/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Altri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bandi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MI - (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imostrabile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autocertificata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CVE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4063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D67A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15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EF3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BCB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9C9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26C8BBC7" w14:textId="018A87BB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F617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Anni di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servizio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ruolo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come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docente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nelle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scuole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pubbliche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escluso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l’anno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scolastico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corrente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9D4E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A814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15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F2E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782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C4D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0C683792" w14:textId="38DE010B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8BEB" w14:textId="77777777" w:rsidR="006330E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I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n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ca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rico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 xml:space="preserve"> d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>c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o</w:t>
            </w:r>
            <w:r w:rsidRPr="008B4979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>m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pon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e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n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te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8B4979">
              <w:rPr>
                <w:rFonts w:ascii="Times New Roman" w:eastAsiaTheme="minorEastAsia" w:hAnsi="Times New Roman" w:cs="Times New Roman"/>
                <w:spacing w:val="-2"/>
                <w:sz w:val="18"/>
                <w:szCs w:val="18"/>
              </w:rPr>
              <w:t>T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e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a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m</w:t>
            </w:r>
            <w:r w:rsidRPr="008B4979">
              <w:rPr>
                <w:rFonts w:ascii="Times New Roman" w:eastAsiaTheme="minorEastAsia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d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e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ll’I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n</w:t>
            </w:r>
            <w:r w:rsidRPr="008B4979">
              <w:rPr>
                <w:rFonts w:ascii="Times New Roman" w:eastAsiaTheme="minorEastAsia" w:hAnsi="Times New Roman" w:cs="Times New Roman"/>
                <w:spacing w:val="-2"/>
                <w:sz w:val="18"/>
                <w:szCs w:val="18"/>
              </w:rPr>
              <w:t>n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o</w:t>
            </w:r>
            <w:r w:rsidRPr="008B4979">
              <w:rPr>
                <w:rFonts w:ascii="Times New Roman" w:eastAsiaTheme="minorEastAsia" w:hAnsi="Times New Roman" w:cs="Times New Roman"/>
                <w:spacing w:val="-2"/>
                <w:sz w:val="18"/>
                <w:szCs w:val="18"/>
              </w:rPr>
              <w:t>v</w:t>
            </w:r>
            <w:r w:rsidRPr="008B4979">
              <w:rPr>
                <w:rFonts w:ascii="Times New Roman" w:eastAsiaTheme="minorEastAsia" w:hAnsi="Times New Roman" w:cs="Times New Roman"/>
                <w:spacing w:val="-1"/>
                <w:sz w:val="18"/>
                <w:szCs w:val="18"/>
              </w:rPr>
              <w:t>az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i</w:t>
            </w:r>
            <w:r w:rsidRPr="008B4979">
              <w:rPr>
                <w:rFonts w:ascii="Times New Roman" w:eastAsiaTheme="minorEastAsia" w:hAnsi="Times New Roman" w:cs="Times New Roman"/>
                <w:spacing w:val="1"/>
                <w:sz w:val="18"/>
                <w:szCs w:val="18"/>
              </w:rPr>
              <w:t>on</w:t>
            </w:r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e</w:t>
            </w:r>
            <w:proofErr w:type="spellEnd"/>
          </w:p>
          <w:p w14:paraId="777CB346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dimostrabile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autocertificata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CVE)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7CD8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1 </w:t>
            </w:r>
            <w:r w:rsidRPr="00A51C4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pt x </w:t>
            </w:r>
            <w:proofErr w:type="spellStart"/>
            <w:r w:rsidRPr="00A51C4F">
              <w:rPr>
                <w:rFonts w:ascii="Times New Roman" w:eastAsiaTheme="minorEastAsia" w:hAnsi="Times New Roman" w:cs="Times New Roman"/>
                <w:sz w:val="18"/>
                <w:szCs w:val="18"/>
              </w:rPr>
              <w:t>ogni</w:t>
            </w:r>
            <w:proofErr w:type="spellEnd"/>
            <w:r w:rsidRPr="00A51C4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1C4F">
              <w:rPr>
                <w:rFonts w:ascii="Times New Roman" w:eastAsiaTheme="minorEastAsia" w:hAnsi="Times New Roman" w:cs="Times New Roman"/>
                <w:sz w:val="18"/>
                <w:szCs w:val="18"/>
              </w:rPr>
              <w:t>esperienza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1A0C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FB5325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>5</w:t>
            </w:r>
            <w:r w:rsidRPr="00FB5325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B5325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  <w:r w:rsidRPr="00FB5325"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  <w:tab/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254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3273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CF20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4DA13041" w14:textId="6048C714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96C9" w14:textId="77777777" w:rsidR="006330E6" w:rsidRPr="008B4979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Partecipazione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gruppo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progetto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per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programmazione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massima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>inerente</w:t>
            </w:r>
            <w:proofErr w:type="spellEnd"/>
            <w:r w:rsidRPr="008B497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il D.M. 170/2022 e D.M.161/2022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6014" w14:textId="77777777" w:rsidR="006330E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CEE8" w14:textId="77777777" w:rsidR="006330E6" w:rsidRPr="00FB5325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8CD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AA8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3CE7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6017423E" w14:textId="1ACF66AD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1C22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rico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ni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dimostrabile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autocertificata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CVE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1B1F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proofErr w:type="gramEnd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34C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10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78D5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DA39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BEE2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060EBB51" w14:textId="7B81BB3D" w:rsidTr="006330E6">
        <w:trPr>
          <w:trHeight w:hRule="exact" w:val="43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2D92" w14:textId="77777777" w:rsidR="006330E6" w:rsidRPr="002E4BA6" w:rsidRDefault="006330E6" w:rsidP="006330E6">
            <w:pPr>
              <w:widowControl w:val="0"/>
              <w:tabs>
                <w:tab w:val="left" w:pos="510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rico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tale</w:t>
            </w:r>
            <w:proofErr w:type="spellEnd"/>
            <w:r w:rsidRPr="002E4BA6">
              <w:rPr>
                <w:rFonts w:ascii="Times New Roman" w:hAnsi="Times New Roman" w:cs="Times New Roman"/>
                <w:sz w:val="18"/>
                <w:szCs w:val="18"/>
              </w:rPr>
              <w:t xml:space="preserve"> per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progettazione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ambito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iniziati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finanziate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fondi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europei</w:t>
            </w:r>
            <w:proofErr w:type="spellEnd"/>
          </w:p>
          <w:p w14:paraId="19C22D35" w14:textId="77777777" w:rsidR="006330E6" w:rsidRPr="002E4BA6" w:rsidRDefault="006330E6" w:rsidP="006330E6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04C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F473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B56C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148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1CE1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4AAB8006" w14:textId="01D5B830" w:rsidTr="006330E6">
        <w:trPr>
          <w:trHeight w:hRule="exact" w:val="42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C60C" w14:textId="77777777" w:rsidR="006330E6" w:rsidRPr="002E4BA6" w:rsidRDefault="006330E6" w:rsidP="006330E6">
            <w:pPr>
              <w:widowControl w:val="0"/>
              <w:tabs>
                <w:tab w:val="left" w:pos="50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Esperienze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docenza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 </w:t>
            </w: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progetti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inerenti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formazione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digitale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dimostrabile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autocertificata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proofErr w:type="spellEnd"/>
            <w:r w:rsidRPr="005447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CVE)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C055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4E06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10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3184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BA6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B1BF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0E6" w:rsidRPr="002E4BA6" w14:paraId="711D703D" w14:textId="653AE1F3" w:rsidTr="006330E6">
        <w:trPr>
          <w:trHeight w:hRule="exact" w:val="453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55C0" w14:textId="77777777" w:rsidR="006330E6" w:rsidRDefault="006330E6" w:rsidP="006330E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Possesso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titoli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specifici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afferent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tipologia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intervento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AF56BFC" w14:textId="77777777" w:rsidR="006330E6" w:rsidRPr="002E4BA6" w:rsidRDefault="006330E6" w:rsidP="006330E6">
            <w:pPr>
              <w:widowControl w:val="0"/>
              <w:tabs>
                <w:tab w:val="left" w:pos="509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autocertificato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CVE)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7617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t x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 w:rsidRPr="002E4BA6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2E4BA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sp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rien</w:t>
            </w:r>
            <w:r w:rsidRPr="002E4BA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2E4BA6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3E80" w14:textId="77777777" w:rsidR="006330E6" w:rsidRPr="002E4BA6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E4BA6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8EF0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2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3405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17E6" w14:textId="77777777" w:rsidR="006330E6" w:rsidRPr="00570251" w:rsidRDefault="006330E6" w:rsidP="0063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16037F" w14:textId="5868A000" w:rsidR="006330E6" w:rsidRDefault="006330E6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CBA0D61" w14:textId="77777777" w:rsidR="006330E6" w:rsidRPr="007F1B4C" w:rsidRDefault="006330E6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7F1B4C" w14:paraId="6FF87423" w14:textId="77777777" w:rsidTr="009434B5">
        <w:tc>
          <w:tcPr>
            <w:tcW w:w="4814" w:type="dxa"/>
          </w:tcPr>
          <w:p w14:paraId="72E91BE4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73DFE8F2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197B54" w:rsidRPr="007F1B4C" w14:paraId="671E710F" w14:textId="77777777" w:rsidTr="009434B5">
        <w:tc>
          <w:tcPr>
            <w:tcW w:w="4814" w:type="dxa"/>
          </w:tcPr>
          <w:p w14:paraId="298C5608" w14:textId="5961DFE3" w:rsidR="00197B54" w:rsidRPr="007F1B4C" w:rsidRDefault="003B57BF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Cinquefrondi</w:t>
            </w:r>
            <w:r w:rsidR="00197B54" w:rsidRPr="007F1B4C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4814" w:type="dxa"/>
          </w:tcPr>
          <w:p w14:paraId="07CD395E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15E44935" w14:textId="77777777"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336E5" w:rsidRPr="007F1B4C" w:rsidSect="00CF3722">
      <w:headerReference w:type="default" r:id="rId8"/>
      <w:footerReference w:type="default" r:id="rId9"/>
      <w:headerReference w:type="first" r:id="rId10"/>
      <w:pgSz w:w="11906" w:h="16838"/>
      <w:pgMar w:top="505" w:right="1134" w:bottom="709" w:left="1134" w:header="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9A3C" w14:textId="77777777" w:rsidR="007D7209" w:rsidRDefault="007D7209" w:rsidP="00197B54">
      <w:pPr>
        <w:spacing w:after="0" w:line="240" w:lineRule="auto"/>
      </w:pPr>
      <w:r>
        <w:separator/>
      </w:r>
    </w:p>
  </w:endnote>
  <w:endnote w:type="continuationSeparator" w:id="0">
    <w:p w14:paraId="2E76B094" w14:textId="77777777" w:rsidR="007D7209" w:rsidRDefault="007D7209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057381"/>
      <w:docPartObj>
        <w:docPartGallery w:val="Page Numbers (Bottom of Page)"/>
        <w:docPartUnique/>
      </w:docPartObj>
    </w:sdtPr>
    <w:sdtEndPr/>
    <w:sdtContent>
      <w:p w14:paraId="4254FCA1" w14:textId="2176180F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6E6" w:rsidRPr="00A666E6">
          <w:rPr>
            <w:noProof/>
            <w:lang w:val="it-IT"/>
          </w:rPr>
          <w:t>1</w:t>
        </w:r>
        <w:r>
          <w:fldChar w:fldCharType="end"/>
        </w:r>
      </w:p>
    </w:sdtContent>
  </w:sdt>
  <w:p w14:paraId="516C7ACA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08A4" w14:textId="77777777" w:rsidR="007D7209" w:rsidRDefault="007D7209" w:rsidP="00197B54">
      <w:pPr>
        <w:spacing w:after="0" w:line="240" w:lineRule="auto"/>
      </w:pPr>
      <w:r>
        <w:separator/>
      </w:r>
    </w:p>
  </w:footnote>
  <w:footnote w:type="continuationSeparator" w:id="0">
    <w:p w14:paraId="7E132740" w14:textId="77777777" w:rsidR="007D7209" w:rsidRDefault="007D7209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7C41" w14:textId="77777777" w:rsidR="00076DC2" w:rsidRDefault="00076DC2" w:rsidP="00076DC2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81D6DA0" w14:textId="7EFB1BB6" w:rsidR="00076DC2" w:rsidRPr="00076DC2" w:rsidRDefault="00076DC2" w:rsidP="00076DC2">
    <w:pPr>
      <w:pStyle w:val="Intestazione"/>
      <w:jc w:val="right"/>
    </w:pPr>
    <w:proofErr w:type="spellStart"/>
    <w:r w:rsidRPr="00076DC2">
      <w:rPr>
        <w:rFonts w:ascii="Times New Roman" w:hAnsi="Times New Roman"/>
        <w:b/>
        <w:i/>
        <w:iCs/>
      </w:rPr>
      <w:t>Allegato</w:t>
    </w:r>
    <w:proofErr w:type="spellEnd"/>
    <w:r w:rsidRPr="00076DC2">
      <w:rPr>
        <w:rFonts w:ascii="Times New Roman" w:hAnsi="Times New Roman"/>
        <w:b/>
        <w:i/>
        <w:iCs/>
      </w:rPr>
      <w:t xml:space="preserve"> </w:t>
    </w:r>
    <w:r w:rsidR="00724CD8">
      <w:rPr>
        <w:rFonts w:ascii="Times New Roman" w:hAnsi="Times New Roman"/>
        <w:b/>
        <w:i/>
        <w:iCs/>
      </w:rPr>
      <w:t>C</w:t>
    </w:r>
    <w:r w:rsidRPr="00076DC2">
      <w:rPr>
        <w:rFonts w:ascii="Times New Roman" w:hAnsi="Times New Roman"/>
        <w:b/>
        <w:i/>
        <w:iCs/>
      </w:rPr>
      <w:t xml:space="preserve"> </w:t>
    </w:r>
    <w:proofErr w:type="spellStart"/>
    <w:r w:rsidRPr="00076DC2">
      <w:rPr>
        <w:rFonts w:ascii="Times New Roman" w:hAnsi="Times New Roman"/>
        <w:b/>
        <w:i/>
        <w:iCs/>
      </w:rPr>
      <w:t>all’Avviso</w:t>
    </w:r>
    <w:proofErr w:type="spellEnd"/>
    <w:r w:rsidRPr="00076DC2">
      <w:rPr>
        <w:rFonts w:ascii="Times New Roman" w:hAnsi="Times New Roman"/>
        <w:b/>
        <w:i/>
        <w:iCs/>
      </w:rPr>
      <w:t xml:space="preserve"> – </w:t>
    </w:r>
    <w:proofErr w:type="spellStart"/>
    <w:r w:rsidRPr="00076DC2">
      <w:rPr>
        <w:rFonts w:ascii="Times New Roman" w:hAnsi="Times New Roman"/>
        <w:b/>
        <w:i/>
        <w:iCs/>
      </w:rPr>
      <w:t>Tabella</w:t>
    </w:r>
    <w:proofErr w:type="spellEnd"/>
    <w:r w:rsidRPr="00076DC2">
      <w:rPr>
        <w:rFonts w:ascii="Times New Roman" w:hAnsi="Times New Roman"/>
        <w:b/>
        <w:i/>
        <w:iCs/>
      </w:rPr>
      <w:t xml:space="preserve"> di </w:t>
    </w:r>
    <w:proofErr w:type="spellStart"/>
    <w:r w:rsidRPr="00076DC2">
      <w:rPr>
        <w:rFonts w:ascii="Times New Roman" w:hAnsi="Times New Roman"/>
        <w:b/>
        <w:i/>
        <w:iCs/>
      </w:rPr>
      <w:t>valutazione</w:t>
    </w:r>
    <w:proofErr w:type="spellEnd"/>
    <w:r w:rsidRPr="00076DC2">
      <w:rPr>
        <w:rFonts w:ascii="Times New Roman" w:hAnsi="Times New Roman"/>
        <w:b/>
        <w:i/>
        <w:iCs/>
      </w:rPr>
      <w:t xml:space="preserve"> per la </w:t>
    </w:r>
    <w:proofErr w:type="spellStart"/>
    <w:r w:rsidRPr="00076DC2">
      <w:rPr>
        <w:rFonts w:ascii="Times New Roman" w:hAnsi="Times New Roman"/>
        <w:b/>
        <w:i/>
        <w:iCs/>
      </w:rPr>
      <w:t>selezione</w:t>
    </w:r>
    <w:proofErr w:type="spellEnd"/>
    <w:r w:rsidRPr="00076DC2">
      <w:rPr>
        <w:rFonts w:ascii="Times New Roman" w:hAnsi="Times New Roman"/>
        <w:b/>
        <w:i/>
        <w:iCs/>
      </w:rPr>
      <w:t xml:space="preserve"> </w:t>
    </w:r>
    <w:proofErr w:type="spellStart"/>
    <w:r w:rsidRPr="00076DC2">
      <w:rPr>
        <w:rFonts w:ascii="Times New Roman" w:hAnsi="Times New Roman"/>
        <w:b/>
        <w:i/>
        <w:iCs/>
      </w:rPr>
      <w:t>della</w:t>
    </w:r>
    <w:proofErr w:type="spellEnd"/>
    <w:r w:rsidRPr="00076DC2">
      <w:rPr>
        <w:rFonts w:ascii="Times New Roman" w:hAnsi="Times New Roman"/>
        <w:b/>
        <w:i/>
        <w:iCs/>
      </w:rPr>
      <w:t xml:space="preserve"> </w:t>
    </w:r>
    <w:proofErr w:type="spellStart"/>
    <w:r w:rsidRPr="00076DC2">
      <w:rPr>
        <w:rFonts w:ascii="Times New Roman" w:hAnsi="Times New Roman"/>
        <w:b/>
        <w:i/>
        <w:iCs/>
      </w:rPr>
      <w:t>figura</w:t>
    </w:r>
    <w:proofErr w:type="spellEnd"/>
    <w:r w:rsidRPr="00076DC2">
      <w:rPr>
        <w:rFonts w:ascii="Times New Roman" w:hAnsi="Times New Roman"/>
        <w:b/>
        <w:i/>
        <w:iCs/>
      </w:rPr>
      <w:t xml:space="preserve"> di DOCENTI</w:t>
    </w:r>
    <w:r w:rsidR="003B57BF">
      <w:rPr>
        <w:rFonts w:ascii="Times New Roman" w:hAnsi="Times New Roman"/>
        <w:b/>
        <w:i/>
        <w:iCs/>
      </w:rPr>
      <w:t xml:space="preserve"> per il GRUPPO DI LAVORO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8DC3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0737B81E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98655AA" w14:textId="4002470D" w:rsidR="001A4568" w:rsidRPr="001A4568" w:rsidRDefault="001A4568" w:rsidP="001A4568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1913C03" w14:textId="77777777" w:rsidR="001A4568" w:rsidRDefault="001A45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202591763">
    <w:abstractNumId w:val="1"/>
    <w:lvlOverride w:ilvl="0">
      <w:startOverride w:val="1"/>
    </w:lvlOverride>
  </w:num>
  <w:num w:numId="2" w16cid:durableId="1879971435">
    <w:abstractNumId w:val="4"/>
  </w:num>
  <w:num w:numId="3" w16cid:durableId="566455954">
    <w:abstractNumId w:val="0"/>
  </w:num>
  <w:num w:numId="4" w16cid:durableId="55055983">
    <w:abstractNumId w:val="5"/>
  </w:num>
  <w:num w:numId="5" w16cid:durableId="1350176608">
    <w:abstractNumId w:val="3"/>
  </w:num>
  <w:num w:numId="6" w16cid:durableId="907572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51"/>
    <w:rsid w:val="00000389"/>
    <w:rsid w:val="00025471"/>
    <w:rsid w:val="00076DC2"/>
    <w:rsid w:val="000869B5"/>
    <w:rsid w:val="00086FA2"/>
    <w:rsid w:val="000B4DF7"/>
    <w:rsid w:val="000D7FC1"/>
    <w:rsid w:val="00103F4D"/>
    <w:rsid w:val="00111F8B"/>
    <w:rsid w:val="001707BA"/>
    <w:rsid w:val="001924DA"/>
    <w:rsid w:val="00197B54"/>
    <w:rsid w:val="001A000B"/>
    <w:rsid w:val="001A4568"/>
    <w:rsid w:val="00315782"/>
    <w:rsid w:val="003322CF"/>
    <w:rsid w:val="003B57BF"/>
    <w:rsid w:val="003C570D"/>
    <w:rsid w:val="003E45C3"/>
    <w:rsid w:val="004C779D"/>
    <w:rsid w:val="004E2DC6"/>
    <w:rsid w:val="0052196C"/>
    <w:rsid w:val="00584F87"/>
    <w:rsid w:val="006074DE"/>
    <w:rsid w:val="006330E6"/>
    <w:rsid w:val="006336E5"/>
    <w:rsid w:val="00724867"/>
    <w:rsid w:val="00724CD8"/>
    <w:rsid w:val="007D7209"/>
    <w:rsid w:val="007F1B4C"/>
    <w:rsid w:val="008A6151"/>
    <w:rsid w:val="008B6A8E"/>
    <w:rsid w:val="00905907"/>
    <w:rsid w:val="00920E4E"/>
    <w:rsid w:val="00943B83"/>
    <w:rsid w:val="00961051"/>
    <w:rsid w:val="00A666E6"/>
    <w:rsid w:val="00AB29DC"/>
    <w:rsid w:val="00AC024B"/>
    <w:rsid w:val="00B06770"/>
    <w:rsid w:val="00BF2683"/>
    <w:rsid w:val="00BF433B"/>
    <w:rsid w:val="00C51A70"/>
    <w:rsid w:val="00C74506"/>
    <w:rsid w:val="00C82A31"/>
    <w:rsid w:val="00C84D09"/>
    <w:rsid w:val="00CD6F62"/>
    <w:rsid w:val="00CF3722"/>
    <w:rsid w:val="00D52A7D"/>
    <w:rsid w:val="00DD4217"/>
    <w:rsid w:val="00DD7ADE"/>
    <w:rsid w:val="00DE2EF7"/>
    <w:rsid w:val="00E56879"/>
    <w:rsid w:val="00FB4BD2"/>
    <w:rsid w:val="00FB5AB9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DD1823"/>
  <w15:docId w15:val="{26A17DD6-2A91-44CD-BC6F-F5DB1BC0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6E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DELLA SCALA</cp:lastModifiedBy>
  <cp:revision>7</cp:revision>
  <dcterms:created xsi:type="dcterms:W3CDTF">2025-02-04T12:14:00Z</dcterms:created>
  <dcterms:modified xsi:type="dcterms:W3CDTF">2025-02-04T12:29:00Z</dcterms:modified>
</cp:coreProperties>
</file>